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7795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АВТОНОМНЫЙ ОКРУГ - ЮГРА</w:t>
      </w:r>
    </w:p>
    <w:p w14:paraId="607A3FD5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ТЮМЕНСКАЯ ОБЛАСТЬ</w:t>
      </w:r>
    </w:p>
    <w:p w14:paraId="4CEFAAC4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ХАНТЫ-МАНСИЙСКИЙ РАЙОН</w:t>
      </w:r>
    </w:p>
    <w:p w14:paraId="2176F99F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СЕЛЬСКОЕ ПОСЕЛЕНИЕ ЦИНГАЛЫ</w:t>
      </w:r>
    </w:p>
    <w:p w14:paraId="6C53091F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</w:p>
    <w:p w14:paraId="4891EB96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</w:t>
      </w:r>
    </w:p>
    <w:p w14:paraId="2107C71D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</w:p>
    <w:p w14:paraId="426E7369" w14:textId="77777777" w:rsidR="00FA7378" w:rsidRDefault="00FA7378" w:rsidP="00FA7378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14:paraId="224E4EC0" w14:textId="77777777" w:rsidR="00A051D2" w:rsidRPr="00F54415" w:rsidRDefault="003067E6" w:rsidP="00A051D2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312FD9CB" w14:textId="09A048F5" w:rsidR="00A051D2" w:rsidRPr="00F54415" w:rsidRDefault="00FA7378" w:rsidP="00DF4B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63305">
        <w:rPr>
          <w:rFonts w:ascii="Times New Roman" w:hAnsi="Times New Roman"/>
          <w:sz w:val="28"/>
          <w:szCs w:val="28"/>
        </w:rPr>
        <w:t xml:space="preserve">т </w:t>
      </w:r>
      <w:r w:rsidR="00A55521">
        <w:rPr>
          <w:rFonts w:ascii="Times New Roman" w:hAnsi="Times New Roman"/>
          <w:sz w:val="28"/>
          <w:szCs w:val="28"/>
        </w:rPr>
        <w:t>0</w:t>
      </w:r>
      <w:r w:rsidR="00106AAC">
        <w:rPr>
          <w:rFonts w:ascii="Times New Roman" w:hAnsi="Times New Roman"/>
          <w:sz w:val="28"/>
          <w:szCs w:val="28"/>
        </w:rPr>
        <w:t>5</w:t>
      </w:r>
      <w:r w:rsidR="009E33DF">
        <w:rPr>
          <w:rFonts w:ascii="Times New Roman" w:hAnsi="Times New Roman"/>
          <w:sz w:val="28"/>
          <w:szCs w:val="28"/>
        </w:rPr>
        <w:t>.</w:t>
      </w:r>
      <w:r w:rsidR="00A55521">
        <w:rPr>
          <w:rFonts w:ascii="Times New Roman" w:hAnsi="Times New Roman"/>
          <w:sz w:val="28"/>
          <w:szCs w:val="28"/>
        </w:rPr>
        <w:t>0</w:t>
      </w:r>
      <w:r w:rsidR="00106A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A55521">
        <w:rPr>
          <w:rFonts w:ascii="Times New Roman" w:hAnsi="Times New Roman"/>
          <w:sz w:val="28"/>
          <w:szCs w:val="28"/>
        </w:rPr>
        <w:t>4</w:t>
      </w:r>
      <w:r w:rsidR="00F5441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37C0E" w:rsidRPr="00137C0E">
        <w:rPr>
          <w:rFonts w:ascii="Times New Roman" w:hAnsi="Times New Roman"/>
          <w:sz w:val="28"/>
          <w:szCs w:val="28"/>
        </w:rPr>
        <w:t xml:space="preserve">        </w:t>
      </w:r>
      <w:r w:rsidR="006E0C79">
        <w:rPr>
          <w:rFonts w:ascii="Times New Roman" w:hAnsi="Times New Roman"/>
          <w:sz w:val="28"/>
          <w:szCs w:val="28"/>
        </w:rPr>
        <w:t xml:space="preserve">                  </w:t>
      </w:r>
      <w:r w:rsidR="009E33DF">
        <w:rPr>
          <w:rFonts w:ascii="Times New Roman" w:hAnsi="Times New Roman"/>
          <w:sz w:val="28"/>
          <w:szCs w:val="28"/>
        </w:rPr>
        <w:t xml:space="preserve">             </w:t>
      </w:r>
      <w:r w:rsidR="006E0C79">
        <w:rPr>
          <w:rFonts w:ascii="Times New Roman" w:hAnsi="Times New Roman"/>
          <w:sz w:val="28"/>
          <w:szCs w:val="28"/>
        </w:rPr>
        <w:t xml:space="preserve">  </w:t>
      </w:r>
      <w:r w:rsidR="00D758B4">
        <w:rPr>
          <w:rFonts w:ascii="Times New Roman" w:hAnsi="Times New Roman"/>
          <w:sz w:val="28"/>
          <w:szCs w:val="28"/>
        </w:rPr>
        <w:t>№</w:t>
      </w:r>
      <w:r w:rsidR="009E33DF">
        <w:rPr>
          <w:rFonts w:ascii="Times New Roman" w:hAnsi="Times New Roman"/>
          <w:sz w:val="28"/>
          <w:szCs w:val="28"/>
        </w:rPr>
        <w:t xml:space="preserve"> </w:t>
      </w:r>
      <w:r w:rsidR="00106AAC">
        <w:rPr>
          <w:rFonts w:ascii="Times New Roman" w:hAnsi="Times New Roman"/>
          <w:sz w:val="28"/>
          <w:szCs w:val="28"/>
        </w:rPr>
        <w:t>15</w:t>
      </w:r>
      <w:r w:rsidR="00A051D2" w:rsidRPr="00F5441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0C337D" w:rsidRPr="00F54415">
        <w:rPr>
          <w:rFonts w:ascii="Times New Roman" w:hAnsi="Times New Roman"/>
          <w:sz w:val="28"/>
          <w:szCs w:val="28"/>
        </w:rPr>
        <w:t xml:space="preserve">             </w:t>
      </w:r>
      <w:r w:rsidR="00F54415">
        <w:rPr>
          <w:rFonts w:ascii="Times New Roman" w:hAnsi="Times New Roman"/>
          <w:sz w:val="28"/>
          <w:szCs w:val="28"/>
        </w:rPr>
        <w:t xml:space="preserve">             </w:t>
      </w:r>
    </w:p>
    <w:p w14:paraId="13C30383" w14:textId="77777777" w:rsidR="003F47A0" w:rsidRPr="00557039" w:rsidRDefault="003F47A0" w:rsidP="003F47A0">
      <w:pPr>
        <w:pStyle w:val="4"/>
        <w:numPr>
          <w:ilvl w:val="0"/>
          <w:numId w:val="0"/>
        </w:numPr>
        <w:spacing w:before="0" w:after="0"/>
        <w:ind w:right="5102"/>
        <w:jc w:val="both"/>
        <w:rPr>
          <w:bCs w:val="0"/>
        </w:rPr>
      </w:pPr>
      <w:r w:rsidRPr="00C41FD0">
        <w:rPr>
          <w:b w:val="0"/>
        </w:rPr>
        <w:t xml:space="preserve">О внесении изменений в решение Совета депутатов сельского поселения Цингалы от </w:t>
      </w:r>
      <w:r>
        <w:rPr>
          <w:b w:val="0"/>
        </w:rPr>
        <w:t>25.</w:t>
      </w:r>
      <w:r>
        <w:rPr>
          <w:b w:val="0"/>
          <w:lang w:val="ru-RU"/>
        </w:rPr>
        <w:t>12</w:t>
      </w:r>
      <w:r>
        <w:rPr>
          <w:b w:val="0"/>
        </w:rPr>
        <w:t>.202</w:t>
      </w:r>
      <w:r>
        <w:rPr>
          <w:b w:val="0"/>
          <w:lang w:val="ru-RU"/>
        </w:rPr>
        <w:t>3</w:t>
      </w:r>
      <w:r w:rsidRPr="00C41FD0">
        <w:rPr>
          <w:b w:val="0"/>
        </w:rPr>
        <w:t xml:space="preserve"> № </w:t>
      </w:r>
      <w:r>
        <w:rPr>
          <w:b w:val="0"/>
          <w:lang w:val="ru-RU"/>
        </w:rPr>
        <w:t>46</w:t>
      </w:r>
      <w:r w:rsidRPr="00C41FD0">
        <w:rPr>
          <w:b w:val="0"/>
        </w:rPr>
        <w:t xml:space="preserve"> «О бюджете сельского поселения Цингалы на 2024 год и плановый период 2025 и 2026 годов»</w:t>
      </w:r>
    </w:p>
    <w:p w14:paraId="3B6A65FF" w14:textId="77777777" w:rsidR="000C337D" w:rsidRPr="00631B9D" w:rsidRDefault="000C337D" w:rsidP="000C337D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  <w:lang w:val="x-none"/>
        </w:rPr>
      </w:pPr>
    </w:p>
    <w:p w14:paraId="7BD7C452" w14:textId="77777777" w:rsidR="00A051D2" w:rsidRDefault="007D7F5C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Бюджетного кодекса</w:t>
      </w:r>
      <w:r w:rsidR="00631B9D" w:rsidRPr="00631B9D">
        <w:rPr>
          <w:rFonts w:ascii="Times New Roman" w:hAnsi="Times New Roman"/>
          <w:sz w:val="28"/>
          <w:szCs w:val="28"/>
        </w:rPr>
        <w:t xml:space="preserve">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соответс</w:t>
      </w:r>
      <w:r w:rsidR="00631B9D" w:rsidRPr="00631B9D">
        <w:rPr>
          <w:rFonts w:ascii="Times New Roman" w:hAnsi="Times New Roman"/>
          <w:b w:val="0"/>
          <w:sz w:val="28"/>
          <w:szCs w:val="28"/>
        </w:rPr>
        <w:t>т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вии с Федеральным</w:t>
      </w:r>
      <w:r w:rsidR="00631B9D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ва сельского поселения Цингалы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1B9D" w:rsidRPr="00631B9D">
        <w:rPr>
          <w:rFonts w:ascii="Times New Roman" w:hAnsi="Times New Roman"/>
          <w:b w:val="0"/>
          <w:sz w:val="28"/>
          <w:szCs w:val="28"/>
        </w:rPr>
        <w:t>в целях исполнения расходных об</w:t>
      </w:r>
      <w:r w:rsidR="00631B9D">
        <w:rPr>
          <w:rFonts w:ascii="Times New Roman" w:hAnsi="Times New Roman"/>
          <w:b w:val="0"/>
          <w:sz w:val="28"/>
          <w:szCs w:val="28"/>
        </w:rPr>
        <w:t>язательств сельского поселения</w:t>
      </w:r>
      <w:r w:rsidR="00631B9D" w:rsidRPr="00631B9D">
        <w:rPr>
          <w:rFonts w:ascii="Times New Roman" w:hAnsi="Times New Roman"/>
          <w:b w:val="0"/>
          <w:sz w:val="28"/>
          <w:szCs w:val="28"/>
        </w:rPr>
        <w:t xml:space="preserve">, рассмотрев 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представленный главой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>сельского поселения Цингалы</w:t>
      </w:r>
      <w:r w:rsidR="000C33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051D2">
        <w:rPr>
          <w:rFonts w:ascii="Times New Roman" w:hAnsi="Times New Roman" w:cs="Times New Roman"/>
          <w:b w:val="0"/>
          <w:sz w:val="28"/>
          <w:szCs w:val="28"/>
        </w:rPr>
        <w:t xml:space="preserve">проект бюджета </w:t>
      </w:r>
      <w:r w:rsidR="00FB15E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Цингалы</w:t>
      </w:r>
      <w:r w:rsidR="004613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73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4</w:t>
      </w:r>
      <w:r w:rsidR="004F34DA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557039">
        <w:rPr>
          <w:rFonts w:ascii="Times New Roman" w:hAnsi="Times New Roman" w:cs="Times New Roman"/>
          <w:sz w:val="28"/>
          <w:szCs w:val="28"/>
        </w:rPr>
        <w:t xml:space="preserve">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5</w:t>
      </w:r>
      <w:r w:rsidR="00FF348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720EFB">
        <w:rPr>
          <w:rFonts w:ascii="Times New Roman" w:hAnsi="Times New Roman" w:cs="Times New Roman"/>
          <w:b w:val="0"/>
          <w:sz w:val="28"/>
          <w:szCs w:val="28"/>
        </w:rPr>
        <w:t>202</w:t>
      </w:r>
      <w:r w:rsidR="00064B3B">
        <w:rPr>
          <w:rFonts w:ascii="Times New Roman" w:hAnsi="Times New Roman" w:cs="Times New Roman"/>
          <w:b w:val="0"/>
          <w:sz w:val="28"/>
          <w:szCs w:val="28"/>
        </w:rPr>
        <w:t>6</w:t>
      </w:r>
      <w:r w:rsidR="00557039" w:rsidRPr="00557039">
        <w:rPr>
          <w:rFonts w:ascii="Times New Roman" w:hAnsi="Times New Roman" w:cs="Times New Roman"/>
          <w:b w:val="0"/>
          <w:sz w:val="28"/>
          <w:szCs w:val="28"/>
        </w:rPr>
        <w:t xml:space="preserve"> годов,</w:t>
      </w:r>
    </w:p>
    <w:p w14:paraId="1F937214" w14:textId="77777777" w:rsidR="009A3086" w:rsidRPr="00D97C16" w:rsidRDefault="009A3086" w:rsidP="00D97C16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68C3F81" w14:textId="77777777" w:rsidR="00A051D2" w:rsidRPr="00BC665E" w:rsidRDefault="0088562D" w:rsidP="003067E6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50F">
        <w:rPr>
          <w:rFonts w:ascii="Times New Roman" w:hAnsi="Times New Roman" w:cs="Times New Roman"/>
          <w:sz w:val="28"/>
          <w:szCs w:val="28"/>
        </w:rPr>
        <w:t>депутатов</w:t>
      </w:r>
      <w:r w:rsidR="003F750F" w:rsidRPr="00BC665E">
        <w:rPr>
          <w:rFonts w:ascii="Times New Roman" w:hAnsi="Times New Roman" w:cs="Times New Roman"/>
          <w:sz w:val="28"/>
          <w:szCs w:val="28"/>
        </w:rPr>
        <w:t xml:space="preserve"> </w:t>
      </w:r>
      <w:r w:rsidR="003F750F">
        <w:rPr>
          <w:rFonts w:ascii="Times New Roman" w:hAnsi="Times New Roman" w:cs="Times New Roman"/>
          <w:sz w:val="28"/>
          <w:szCs w:val="28"/>
        </w:rPr>
        <w:t>сельского</w:t>
      </w:r>
      <w:r w:rsidR="00FB15E8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</w:p>
    <w:p w14:paraId="7D6D3AAF" w14:textId="77777777" w:rsidR="00A051D2" w:rsidRDefault="0088562D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051D2" w:rsidRPr="00BC665E">
        <w:rPr>
          <w:rFonts w:ascii="Times New Roman" w:hAnsi="Times New Roman" w:cs="Times New Roman"/>
          <w:b/>
          <w:sz w:val="28"/>
          <w:szCs w:val="28"/>
        </w:rPr>
        <w:t>:</w:t>
      </w:r>
    </w:p>
    <w:p w14:paraId="62715178" w14:textId="77777777" w:rsidR="003F47A0" w:rsidRDefault="003F47A0" w:rsidP="00A051D2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F5936" w14:textId="77777777" w:rsidR="003F47A0" w:rsidRDefault="003F47A0" w:rsidP="003F47A0">
      <w:pPr>
        <w:pStyle w:val="af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 xml:space="preserve">Внести следующие изменения в решение Совета депутатов сельского поселения Цингалы от </w:t>
      </w:r>
      <w:r>
        <w:rPr>
          <w:rFonts w:ascii="Times New Roman" w:hAnsi="Times New Roman"/>
          <w:color w:val="000000"/>
          <w:sz w:val="28"/>
          <w:szCs w:val="28"/>
        </w:rPr>
        <w:t>25.12.2023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60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«О бюджете сельского поселения Цингалы на 2024 год и плановый период 2025 и 2026 годов»:</w:t>
      </w:r>
    </w:p>
    <w:p w14:paraId="6F1E46AE" w14:textId="77777777" w:rsidR="003F47A0" w:rsidRDefault="003F47A0" w:rsidP="003F47A0">
      <w:pPr>
        <w:pStyle w:val="af3"/>
        <w:spacing w:after="0" w:line="240" w:lineRule="auto"/>
        <w:ind w:left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8A67C9" w14:textId="77777777" w:rsidR="003F47A0" w:rsidRPr="00C41FD0" w:rsidRDefault="003F47A0" w:rsidP="003F47A0">
      <w:pPr>
        <w:pStyle w:val="af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1FD0">
        <w:rPr>
          <w:rFonts w:ascii="Times New Roman" w:hAnsi="Times New Roman"/>
          <w:color w:val="000000"/>
          <w:sz w:val="28"/>
          <w:szCs w:val="28"/>
        </w:rPr>
        <w:t>Изложить статью 1 решени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C41FD0">
        <w:rPr>
          <w:rFonts w:ascii="Times New Roman" w:hAnsi="Times New Roman"/>
          <w:color w:val="000000"/>
          <w:sz w:val="28"/>
          <w:szCs w:val="28"/>
        </w:rPr>
        <w:t xml:space="preserve"> в следующей редакции:</w:t>
      </w:r>
    </w:p>
    <w:p w14:paraId="5B6C9E22" w14:textId="0C41351C" w:rsidR="000F4D08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0F4D08" w:rsidRPr="000F4D08">
        <w:rPr>
          <w:rFonts w:ascii="Times New Roman" w:hAnsi="Times New Roman"/>
          <w:b/>
          <w:bCs/>
          <w:color w:val="000000"/>
          <w:sz w:val="28"/>
          <w:szCs w:val="28"/>
        </w:rPr>
        <w:t>Статья 1.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Утвердить основные характеристики бюджета сельского поселения Цингалы (далее также-бюджет поселения) на 202</w:t>
      </w:r>
      <w:r w:rsidR="000F4D08">
        <w:rPr>
          <w:rFonts w:ascii="Times New Roman" w:hAnsi="Times New Roman"/>
          <w:color w:val="000000"/>
          <w:sz w:val="28"/>
          <w:szCs w:val="28"/>
        </w:rPr>
        <w:t>4</w:t>
      </w:r>
      <w:r w:rsidR="000F4D08" w:rsidRPr="000F4D08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14:paraId="70FB61B4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доходов бюджета поселения в сумме </w:t>
      </w:r>
      <w:r w:rsidR="00200FC9" w:rsidRPr="00200F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37 749,</w:t>
      </w:r>
      <w:r w:rsidR="006D7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200FC9" w:rsidRPr="00200F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32 939,</w:t>
      </w:r>
      <w:r w:rsidR="006D7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bookmarkStart w:id="0" w:name="_Hlk118207586"/>
      <w:r w:rsidRPr="000F4D08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Pr="000F4D08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Справочно </w:t>
      </w:r>
      <w:r w:rsidRPr="000F4D08">
        <w:rPr>
          <w:rFonts w:ascii="Times New Roman" w:hAnsi="Times New Roman"/>
          <w:color w:val="000000"/>
          <w:sz w:val="28"/>
          <w:szCs w:val="28"/>
        </w:rPr>
        <w:t>к настоящему решению</w:t>
      </w:r>
      <w:bookmarkEnd w:id="0"/>
      <w:r w:rsidRPr="000F4D08">
        <w:rPr>
          <w:rFonts w:ascii="Times New Roman" w:hAnsi="Times New Roman"/>
          <w:color w:val="000000"/>
          <w:sz w:val="28"/>
          <w:szCs w:val="28"/>
        </w:rPr>
        <w:t>;</w:t>
      </w:r>
    </w:p>
    <w:p w14:paraId="76E0310C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- прогнозируемый общий объем расходов бюджета поселения в сумме </w:t>
      </w:r>
      <w:r w:rsidR="0049311B" w:rsidRPr="00200F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39 277,</w:t>
      </w:r>
      <w:r w:rsidR="006D7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29</w:t>
      </w:r>
      <w:r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 </w:t>
      </w:r>
    </w:p>
    <w:p w14:paraId="11C6808A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lastRenderedPageBreak/>
        <w:t xml:space="preserve">-прогнозируемый дефицит бюджета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1 527,80 тыс.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рублей;</w:t>
      </w:r>
    </w:p>
    <w:p w14:paraId="073DE642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верхний предел муниципального внутреннего долга сельского поселения на 1 января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года в сумме 0,0 рублей, в том числе верхний предел долга по муниципальным гарантиям сельского поселения Цингалы в сумме 0,0 рублей;</w:t>
      </w:r>
    </w:p>
    <w:p w14:paraId="6CB72753" w14:textId="77777777" w:rsidR="000F4D08" w:rsidRP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 xml:space="preserve">        - предельный объем муниципального внутреннего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</w:p>
    <w:p w14:paraId="496C8194" w14:textId="42C3D088" w:rsidR="000F4D08" w:rsidRDefault="000F4D08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F4D08">
        <w:rPr>
          <w:rFonts w:ascii="Times New Roman" w:hAnsi="Times New Roman"/>
          <w:color w:val="000000"/>
          <w:sz w:val="28"/>
          <w:szCs w:val="28"/>
        </w:rPr>
        <w:t>- объем расходов на обслуживание муниципального долга сельского поселения на 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0F4D08">
        <w:rPr>
          <w:rFonts w:ascii="Times New Roman" w:hAnsi="Times New Roman"/>
          <w:color w:val="000000"/>
          <w:sz w:val="28"/>
          <w:szCs w:val="28"/>
        </w:rPr>
        <w:t xml:space="preserve"> год в сумме 0,0 рублей;</w:t>
      </w:r>
      <w:r w:rsidR="00106AAC">
        <w:rPr>
          <w:rFonts w:ascii="Times New Roman" w:hAnsi="Times New Roman"/>
          <w:color w:val="000000"/>
          <w:sz w:val="28"/>
          <w:szCs w:val="28"/>
        </w:rPr>
        <w:t>»</w:t>
      </w:r>
    </w:p>
    <w:p w14:paraId="6D23B729" w14:textId="77777777" w:rsidR="00106AAC" w:rsidRPr="000F4D08" w:rsidRDefault="00106AAC" w:rsidP="000F4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B3F04B" w14:textId="7F09C2D8" w:rsidR="000F4D08" w:rsidRPr="000F4D08" w:rsidRDefault="000F4D08" w:rsidP="000F4D08">
      <w:pPr>
        <w:pStyle w:val="ConsPlusNormal"/>
        <w:ind w:firstLine="37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1.2. </w:t>
      </w:r>
      <w:r w:rsidRPr="002F68D6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2F68D6">
        <w:rPr>
          <w:rFonts w:ascii="Times New Roman" w:hAnsi="Times New Roman" w:cs="Times New Roman"/>
          <w:sz w:val="28"/>
          <w:szCs w:val="28"/>
        </w:rPr>
        <w:t>1, 2, 4, 6, 8, 10</w:t>
      </w:r>
      <w:r w:rsidR="000B0338">
        <w:rPr>
          <w:rFonts w:ascii="Times New Roman" w:hAnsi="Times New Roman" w:cs="Times New Roman"/>
          <w:sz w:val="28"/>
          <w:szCs w:val="28"/>
        </w:rPr>
        <w:t>,</w:t>
      </w:r>
      <w:r w:rsidR="002F68D6">
        <w:rPr>
          <w:rFonts w:ascii="Times New Roman" w:hAnsi="Times New Roman" w:cs="Times New Roman"/>
          <w:sz w:val="28"/>
          <w:szCs w:val="28"/>
        </w:rPr>
        <w:t xml:space="preserve"> 12,</w:t>
      </w:r>
      <w:r w:rsidR="006D7D2B" w:rsidRPr="002F68D6">
        <w:rPr>
          <w:rFonts w:ascii="Times New Roman" w:hAnsi="Times New Roman" w:cs="Times New Roman"/>
          <w:sz w:val="28"/>
          <w:szCs w:val="28"/>
        </w:rPr>
        <w:t xml:space="preserve"> справочно </w:t>
      </w:r>
      <w:r w:rsidRPr="002F68D6">
        <w:rPr>
          <w:rFonts w:ascii="Times New Roman" w:hAnsi="Times New Roman" w:cs="Times New Roman"/>
          <w:sz w:val="28"/>
          <w:szCs w:val="28"/>
        </w:rPr>
        <w:t>к решению изложить в редакции согласно приложениям № 1, 2, 3, 4, 5</w:t>
      </w:r>
      <w:r w:rsidR="002F68D6">
        <w:rPr>
          <w:rFonts w:ascii="Times New Roman" w:hAnsi="Times New Roman" w:cs="Times New Roman"/>
          <w:sz w:val="28"/>
          <w:szCs w:val="28"/>
        </w:rPr>
        <w:t>, 6, 7</w:t>
      </w:r>
      <w:r w:rsidR="00106AAC">
        <w:rPr>
          <w:rFonts w:ascii="Times New Roman" w:hAnsi="Times New Roman" w:cs="Times New Roman"/>
          <w:sz w:val="28"/>
          <w:szCs w:val="28"/>
        </w:rPr>
        <w:t>,</w:t>
      </w:r>
      <w:r w:rsidRPr="002F68D6">
        <w:rPr>
          <w:rFonts w:ascii="Times New Roman" w:hAnsi="Times New Roman" w:cs="Times New Roman"/>
          <w:sz w:val="28"/>
          <w:szCs w:val="28"/>
        </w:rPr>
        <w:t xml:space="preserve"> </w:t>
      </w:r>
      <w:r w:rsidR="00106AAC">
        <w:rPr>
          <w:rFonts w:ascii="Times New Roman" w:hAnsi="Times New Roman" w:cs="Times New Roman"/>
          <w:sz w:val="28"/>
          <w:szCs w:val="28"/>
        </w:rPr>
        <w:t>8</w:t>
      </w:r>
      <w:r w:rsidRPr="002F68D6">
        <w:rPr>
          <w:rFonts w:ascii="Times New Roman" w:hAnsi="Times New Roman" w:cs="Times New Roman"/>
          <w:sz w:val="28"/>
          <w:szCs w:val="28"/>
        </w:rPr>
        <w:t xml:space="preserve">  соответственно к настоящему решению.</w:t>
      </w:r>
    </w:p>
    <w:p w14:paraId="2C164BCF" w14:textId="77777777" w:rsidR="000F4D08" w:rsidRPr="000F4D08" w:rsidRDefault="000F4D08" w:rsidP="002A6594">
      <w:pPr>
        <w:pStyle w:val="ConsPlusNormal"/>
        <w:ind w:firstLine="0"/>
        <w:jc w:val="both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4D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E670084" w14:textId="77777777" w:rsidR="000F4D08" w:rsidRPr="000F4D08" w:rsidRDefault="000F4D08" w:rsidP="000F4D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8BAA43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0F8BCF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7331E8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24E6EFB" w14:textId="77777777" w:rsidR="00B9074D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045F46" w14:textId="77777777" w:rsidR="00B9074D" w:rsidRPr="00276D90" w:rsidRDefault="00B9074D" w:rsidP="00276D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C7D88D" w14:textId="1E9F5A7D" w:rsidR="00066C26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066C26" w:rsidRPr="00066C2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66C26" w:rsidRPr="00066C26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066C26" w:rsidRPr="00066C26">
        <w:rPr>
          <w:rFonts w:ascii="Times New Roman" w:hAnsi="Times New Roman"/>
          <w:sz w:val="28"/>
          <w:szCs w:val="28"/>
        </w:rPr>
        <w:tab/>
      </w:r>
    </w:p>
    <w:p w14:paraId="0DCB3DB7" w14:textId="77777777" w:rsidR="00066C26" w:rsidRP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исполняющий полномочия</w:t>
      </w:r>
    </w:p>
    <w:p w14:paraId="490B5A91" w14:textId="77777777" w:rsidR="00066C26" w:rsidRPr="00066C26" w:rsidRDefault="00066C26" w:rsidP="0028109B">
      <w:pPr>
        <w:tabs>
          <w:tab w:val="left" w:pos="56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председателя Совета депутатов</w:t>
      </w:r>
      <w:r w:rsidR="0028109B">
        <w:rPr>
          <w:rFonts w:ascii="Times New Roman" w:hAnsi="Times New Roman"/>
          <w:sz w:val="28"/>
          <w:szCs w:val="28"/>
        </w:rPr>
        <w:tab/>
      </w:r>
    </w:p>
    <w:p w14:paraId="539E3DC9" w14:textId="070E4333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C26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А.</w:t>
      </w:r>
      <w:r w:rsidR="00106AAC">
        <w:rPr>
          <w:rFonts w:ascii="Times New Roman" w:hAnsi="Times New Roman"/>
          <w:sz w:val="28"/>
          <w:szCs w:val="28"/>
        </w:rPr>
        <w:t>В</w:t>
      </w:r>
      <w:r w:rsidRPr="00066C26">
        <w:rPr>
          <w:rFonts w:ascii="Times New Roman" w:hAnsi="Times New Roman"/>
          <w:sz w:val="28"/>
          <w:szCs w:val="28"/>
        </w:rPr>
        <w:t>.</w:t>
      </w:r>
      <w:r w:rsidR="00106AAC">
        <w:rPr>
          <w:rFonts w:ascii="Times New Roman" w:hAnsi="Times New Roman"/>
          <w:sz w:val="28"/>
          <w:szCs w:val="28"/>
        </w:rPr>
        <w:t>Малюгин</w:t>
      </w:r>
    </w:p>
    <w:p w14:paraId="5E5EB533" w14:textId="725A5F0F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FDB41E" w14:textId="12F3AB82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74E14" w14:textId="184B236B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A84A8" w14:textId="63DFF121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25F80" w14:textId="2486632E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979F98" w14:textId="1DD279CA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96FF9E" w14:textId="71D923F1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44C2B2" w14:textId="12EE011B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D2580" w14:textId="40847E49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ED87BE" w14:textId="747D59F7" w:rsidR="00106AAC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3FB0" w14:textId="77777777" w:rsidR="00106AAC" w:rsidRPr="00066C26" w:rsidRDefault="00106AAC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526BA" w14:textId="77777777" w:rsidR="00066C26" w:rsidRDefault="00066C2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9B9E30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07193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E201F3" w14:textId="77777777" w:rsidR="009E33DF" w:rsidRDefault="009E33DF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1902E" w14:textId="77777777" w:rsidR="00707180" w:rsidRDefault="00707180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B52ACC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37B823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A0035D" w14:textId="77777777" w:rsidR="003067E6" w:rsidRDefault="003067E6" w:rsidP="00066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ADC8CC" w14:textId="77777777" w:rsidR="00707180" w:rsidRDefault="00707180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72EFB8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3E10D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65FD14EC" w14:textId="1BA12E1E" w:rsidR="00E439AA" w:rsidRDefault="00E439AA" w:rsidP="0070718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07" w:type="dxa"/>
        <w:tblInd w:w="1101" w:type="dxa"/>
        <w:tblLook w:val="04A0" w:firstRow="1" w:lastRow="0" w:firstColumn="1" w:lastColumn="0" w:noHBand="0" w:noVBand="1"/>
      </w:tblPr>
      <w:tblGrid>
        <w:gridCol w:w="1900"/>
        <w:gridCol w:w="1854"/>
        <w:gridCol w:w="1532"/>
        <w:gridCol w:w="1634"/>
        <w:gridCol w:w="1361"/>
        <w:gridCol w:w="1361"/>
        <w:gridCol w:w="1243"/>
        <w:gridCol w:w="3222"/>
      </w:tblGrid>
      <w:tr w:rsidR="00106AAC" w14:paraId="64136123" w14:textId="77777777" w:rsidTr="00EA13EC">
        <w:trPr>
          <w:trHeight w:val="795"/>
        </w:trPr>
        <w:tc>
          <w:tcPr>
            <w:tcW w:w="1900" w:type="dxa"/>
            <w:noWrap/>
            <w:vAlign w:val="bottom"/>
            <w:hideMark/>
          </w:tcPr>
          <w:p w14:paraId="38C8C850" w14:textId="77777777" w:rsidR="00106AAC" w:rsidRDefault="00106AAC" w:rsidP="00EA13E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hideMark/>
          </w:tcPr>
          <w:p w14:paraId="09B983B3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2CFE2D50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2E1D3440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316A3B17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5369B1E7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8DACEE0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D3F26B1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2" w:type="dxa"/>
          </w:tcPr>
          <w:p w14:paraId="1ABC1A70" w14:textId="5316BD60" w:rsidR="00106AAC" w:rsidRPr="0008415A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4EEEC3" w14:textId="656B4194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 xml:space="preserve">к решению Совета депутатов сельского поселения Цингалы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182A91E6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1C9340C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14:paraId="01300A1D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6EDE5FF0" w14:textId="5F274933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25.12.2023 № 46</w:t>
            </w:r>
          </w:p>
        </w:tc>
      </w:tr>
      <w:tr w:rsidR="00106AAC" w14:paraId="646BD3FA" w14:textId="77777777" w:rsidTr="00EA13EC">
        <w:trPr>
          <w:trHeight w:val="645"/>
        </w:trPr>
        <w:tc>
          <w:tcPr>
            <w:tcW w:w="14107" w:type="dxa"/>
            <w:gridSpan w:val="8"/>
            <w:vAlign w:val="bottom"/>
            <w:hideMark/>
          </w:tcPr>
          <w:p w14:paraId="56826BBB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Объём межбюджетных трансфертов, передаваемых в бюджет Ханты-Мансийского района на осуществление части полномочий по решению вопросов местного значения в соответствии с заключенными соглашениями в сумме на 2024 год</w:t>
            </w:r>
          </w:p>
        </w:tc>
      </w:tr>
      <w:tr w:rsidR="00106AAC" w14:paraId="30FFF5C5" w14:textId="77777777" w:rsidTr="00EA13EC">
        <w:trPr>
          <w:trHeight w:val="315"/>
        </w:trPr>
        <w:tc>
          <w:tcPr>
            <w:tcW w:w="1900" w:type="dxa"/>
            <w:vAlign w:val="bottom"/>
            <w:hideMark/>
          </w:tcPr>
          <w:p w14:paraId="17AFFF01" w14:textId="77777777" w:rsidR="00106AAC" w:rsidRDefault="00106AAC" w:rsidP="00EA13E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  <w:vAlign w:val="bottom"/>
            <w:hideMark/>
          </w:tcPr>
          <w:p w14:paraId="55D69364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2" w:type="dxa"/>
            <w:noWrap/>
            <w:vAlign w:val="bottom"/>
            <w:hideMark/>
          </w:tcPr>
          <w:p w14:paraId="23E14EDA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noWrap/>
            <w:vAlign w:val="bottom"/>
            <w:hideMark/>
          </w:tcPr>
          <w:p w14:paraId="159ACDC6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6ED4F0D4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bottom"/>
            <w:hideMark/>
          </w:tcPr>
          <w:p w14:paraId="7A27F54A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43" w:type="dxa"/>
            <w:noWrap/>
            <w:vAlign w:val="bottom"/>
            <w:hideMark/>
          </w:tcPr>
          <w:p w14:paraId="69FA16E2" w14:textId="77777777" w:rsidR="00106AAC" w:rsidRDefault="00106AAC" w:rsidP="00EA13E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22" w:type="dxa"/>
            <w:noWrap/>
            <w:vAlign w:val="bottom"/>
            <w:hideMark/>
          </w:tcPr>
          <w:p w14:paraId="3A4CD7CF" w14:textId="77777777" w:rsidR="00106AAC" w:rsidRDefault="00106AAC" w:rsidP="00EA13E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106AAC" w14:paraId="18C5123E" w14:textId="77777777" w:rsidTr="00EA13EC">
        <w:trPr>
          <w:trHeight w:val="10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44AAD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0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7C31ACF4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06AAC" w14:paraId="55D4344F" w14:textId="77777777" w:rsidTr="00EA13E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82E7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14:paraId="13FFC278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06AAC" w14:paraId="49CC0CC1" w14:textId="77777777" w:rsidTr="00EA13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95D0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776B219A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области градостроительной деятельности</w:t>
            </w:r>
          </w:p>
        </w:tc>
        <w:tc>
          <w:tcPr>
            <w:tcW w:w="45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3F5175D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4C8E45E4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полномочий контрольно-счетного органа сельского поселения Цингалы по осуществлению внешнего муниципального финансового контроля КСП ХМРН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091C2661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32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915F5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06AAC" w14:paraId="01FC0759" w14:textId="77777777" w:rsidTr="00EA13E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1D28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56797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14:paraId="2293E074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  границах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поселения электро-,тепло-,газо- и водоснабжения населения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E167864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55B49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BD9E2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28F30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4336BA49" w14:textId="77777777" w:rsidTr="00EA13EC">
        <w:trPr>
          <w:trHeight w:val="2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8BD1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AA65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7AA87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vAlign w:val="bottom"/>
            <w:hideMark/>
          </w:tcPr>
          <w:p w14:paraId="5C35BB9B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Признание помещения жилым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помещением ,жилого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помещения непригодным для проживания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6B1CDA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Осуществление органом муниципального финансового контроля внутреннего муниципального финансового контроля в сфере закупок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E8E1E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EF435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B70E5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6AAC" w14:paraId="1B7E3ED0" w14:textId="77777777" w:rsidTr="00EA13EC">
        <w:trPr>
          <w:trHeight w:val="25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5956C18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54" w:type="dxa"/>
            <w:noWrap/>
            <w:vAlign w:val="bottom"/>
            <w:hideMark/>
          </w:tcPr>
          <w:p w14:paraId="7060ABEF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B0DA26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DB40D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0E1452B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27526B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891BDDE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2DD62D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06AAC" w14:paraId="7229B5C8" w14:textId="77777777" w:rsidTr="00EA13EC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C6975" w14:textId="77777777" w:rsidR="00106AAC" w:rsidRDefault="00106AAC" w:rsidP="00EA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69AAE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AB46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80C3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B74A3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42BF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4F55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F67B0" w14:textId="77777777" w:rsidR="00106AAC" w:rsidRDefault="00106AAC" w:rsidP="00EA13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</w:tbl>
    <w:p w14:paraId="55306988" w14:textId="77777777" w:rsidR="00106AAC" w:rsidRDefault="00106AAC" w:rsidP="00707180">
      <w:pPr>
        <w:jc w:val="center"/>
        <w:rPr>
          <w:rFonts w:ascii="Times New Roman" w:hAnsi="Times New Roman"/>
          <w:b/>
          <w:sz w:val="28"/>
          <w:szCs w:val="28"/>
        </w:rPr>
        <w:sectPr w:rsidR="00106AAC" w:rsidSect="00106AAC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425"/>
        <w:gridCol w:w="3030"/>
        <w:gridCol w:w="2159"/>
        <w:gridCol w:w="472"/>
        <w:gridCol w:w="114"/>
        <w:gridCol w:w="486"/>
        <w:gridCol w:w="120"/>
        <w:gridCol w:w="480"/>
        <w:gridCol w:w="126"/>
        <w:gridCol w:w="3608"/>
        <w:gridCol w:w="37"/>
      </w:tblGrid>
      <w:tr w:rsidR="00707180" w:rsidRPr="00B9074D" w14:paraId="04018EDE" w14:textId="77777777" w:rsidTr="00B9074D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26A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96D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58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DB2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53B85" w14:textId="54E6D1D7" w:rsidR="003F47A0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456AEE3" w14:textId="77777777" w:rsidR="00106AAC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к решению Совета депутатов сельского поселения Цингалы</w:t>
            </w:r>
          </w:p>
          <w:p w14:paraId="6E293CEC" w14:textId="0FF650C2" w:rsidR="003F47A0" w:rsidRDefault="003F47A0" w:rsidP="003F47A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.2024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3F13213F" w14:textId="77777777" w:rsidR="003F47A0" w:rsidRDefault="003F47A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5BEF3CEF" w14:textId="7180FEEC" w:rsidR="00707180" w:rsidRPr="00B9074D" w:rsidRDefault="00707180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>
              <w:rPr>
                <w:rFonts w:ascii="Times New Roman" w:hAnsi="Times New Roman"/>
                <w:sz w:val="20"/>
                <w:szCs w:val="20"/>
              </w:rPr>
              <w:t>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сельского пос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>еления Цингалы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F84247" w:rsidRPr="00B9074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3F47A0">
              <w:rPr>
                <w:rFonts w:ascii="Times New Roman" w:hAnsi="Times New Roman"/>
                <w:sz w:val="20"/>
                <w:szCs w:val="20"/>
              </w:rPr>
              <w:t>25.12</w:t>
            </w:r>
            <w:r w:rsidR="00F84247"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 w:rsidR="003F47A0">
              <w:rPr>
                <w:rFonts w:ascii="Times New Roman" w:hAnsi="Times New Roman"/>
                <w:sz w:val="20"/>
                <w:szCs w:val="20"/>
              </w:rPr>
              <w:t>3</w:t>
            </w:r>
            <w:r w:rsidR="00F84247"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3F47A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29E7F08E" w14:textId="77777777" w:rsidTr="00FC2BA7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9FA8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50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E6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51AB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E1351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11F7B075" w14:textId="77777777" w:rsidTr="00B9074D">
        <w:trPr>
          <w:gridBefore w:val="1"/>
          <w:gridAfter w:val="1"/>
          <w:wBefore w:w="425" w:type="dxa"/>
          <w:wAfter w:w="37" w:type="dxa"/>
          <w:trHeight w:val="972"/>
        </w:trPr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412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44D05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F9322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06FEBA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67149D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8EAC5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6A1C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BDD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C85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60A5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3AA3CA7E" w14:textId="77777777" w:rsidTr="00FC2BA7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92DED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</w:t>
            </w:r>
          </w:p>
        </w:tc>
      </w:tr>
      <w:tr w:rsidR="00707180" w:rsidRPr="00B9074D" w14:paraId="594854C6" w14:textId="77777777" w:rsidTr="00FC2BA7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251B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бюджетных ассигнований по разделам, подразделам классификации расходов</w:t>
            </w:r>
          </w:p>
        </w:tc>
      </w:tr>
      <w:tr w:rsidR="00707180" w:rsidRPr="00B9074D" w14:paraId="7692CBF1" w14:textId="77777777" w:rsidTr="00FC2BA7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91336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7180" w:rsidRPr="00B9074D" w14:paraId="314ACE13" w14:textId="77777777" w:rsidTr="00FC2BA7">
        <w:trPr>
          <w:gridBefore w:val="1"/>
          <w:gridAfter w:val="1"/>
          <w:wBefore w:w="425" w:type="dxa"/>
          <w:wAfter w:w="37" w:type="dxa"/>
          <w:trHeight w:val="290"/>
        </w:trPr>
        <w:tc>
          <w:tcPr>
            <w:tcW w:w="10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6C7C5" w14:textId="77777777" w:rsidR="00707180" w:rsidRPr="00B9074D" w:rsidRDefault="00FC2BA7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рублей) </w:t>
            </w:r>
          </w:p>
        </w:tc>
      </w:tr>
      <w:tr w:rsidR="001006BD" w:rsidRPr="00B9074D" w14:paraId="3415561F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06BF9" w14:textId="77777777" w:rsidR="001006BD" w:rsidRPr="00B9074D" w:rsidRDefault="001006BD" w:rsidP="001006BD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AE45B" w14:textId="77777777" w:rsidR="001006BD" w:rsidRPr="00B9074D" w:rsidRDefault="001006BD" w:rsidP="0010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75A0B" w14:textId="77777777" w:rsidR="001006BD" w:rsidRPr="00B9074D" w:rsidRDefault="001006BD" w:rsidP="0010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60974" w14:textId="77777777" w:rsidR="001006BD" w:rsidRPr="00B9074D" w:rsidRDefault="001006BD" w:rsidP="001006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7A5559D2" w14:textId="77777777" w:rsidTr="000B0338">
        <w:trPr>
          <w:trHeight w:val="244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B8D5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095E0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28BB0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5CC8E" w14:textId="77777777" w:rsidR="009A00C2" w:rsidRPr="009A00C2" w:rsidRDefault="005F0043" w:rsidP="000B033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461142">
              <w:rPr>
                <w:rFonts w:ascii="Times New Roman" w:hAnsi="Times New Roman"/>
                <w:color w:val="000000"/>
                <w:sz w:val="16"/>
                <w:szCs w:val="16"/>
              </w:rPr>
              <w:t> 307,8</w:t>
            </w:r>
          </w:p>
        </w:tc>
      </w:tr>
      <w:tr w:rsidR="009A00C2" w:rsidRPr="00B9074D" w14:paraId="57293CBC" w14:textId="77777777" w:rsidTr="00FC2BA7">
        <w:trPr>
          <w:trHeight w:val="43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BF41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D0519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337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7926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4067E193" w14:textId="77777777" w:rsidTr="00FC2BA7">
        <w:trPr>
          <w:trHeight w:val="64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BC9AB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8900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8A3B5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D475E" w14:textId="77777777" w:rsidR="009A00C2" w:rsidRPr="009A00C2" w:rsidRDefault="004611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12746,8</w:t>
            </w:r>
          </w:p>
        </w:tc>
      </w:tr>
      <w:tr w:rsidR="009A00C2" w:rsidRPr="00B9074D" w14:paraId="2564760C" w14:textId="77777777" w:rsidTr="000B0338">
        <w:trPr>
          <w:trHeight w:val="417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AAFA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2C36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E2F7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054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9A00C2" w:rsidRPr="00B9074D" w14:paraId="7B3131C4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6A80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768F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41F6C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6330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766882B6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2750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3EC5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DF1D7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375BD" w14:textId="77777777" w:rsidR="009A00C2" w:rsidRPr="009A00C2" w:rsidRDefault="0046114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1931,1</w:t>
            </w:r>
          </w:p>
        </w:tc>
      </w:tr>
      <w:tr w:rsidR="009A00C2" w:rsidRPr="00B9074D" w14:paraId="4FE3A921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8305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16E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09B3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E7E6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53A80747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38EB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78B8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413AB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3657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33AA698A" w14:textId="77777777" w:rsidTr="001E0CB6">
        <w:trPr>
          <w:trHeight w:val="43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1D76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1C9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EBAC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D0F2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9A00C2" w:rsidRPr="00B9074D" w14:paraId="73E4C7F0" w14:textId="77777777" w:rsidTr="000B0338">
        <w:trPr>
          <w:trHeight w:val="411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92F9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2B0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A951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86E1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4C9AC97E" w14:textId="77777777" w:rsidTr="00FC2BA7">
        <w:trPr>
          <w:trHeight w:val="43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42FE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1C70B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B06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4931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092C691C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CA33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A0828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A326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AC09F" w14:textId="77777777" w:rsidR="009A00C2" w:rsidRPr="008B1864" w:rsidRDefault="008B18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4811.5</w:t>
            </w:r>
          </w:p>
        </w:tc>
      </w:tr>
      <w:tr w:rsidR="009A00C2" w:rsidRPr="00B9074D" w14:paraId="1CAED631" w14:textId="77777777" w:rsidTr="000B0338">
        <w:trPr>
          <w:trHeight w:val="36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0661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7B59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6E37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04548" w14:textId="77777777" w:rsidR="009A00C2" w:rsidRPr="009A00C2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4346,99</w:t>
            </w:r>
          </w:p>
        </w:tc>
      </w:tr>
      <w:tr w:rsidR="009A00C2" w:rsidRPr="00B9074D" w14:paraId="267540F5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EA04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1F3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C2E9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6A7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8B1864" w:rsidRPr="00B9074D" w14:paraId="57156CB9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9B5CA" w14:textId="77777777" w:rsidR="008B1864" w:rsidRPr="008B1864" w:rsidRDefault="008B1864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00ED4" w14:textId="77777777" w:rsidR="008B1864" w:rsidRPr="008B1864" w:rsidRDefault="008B1864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D5AC04" w14:textId="77777777" w:rsidR="008B1864" w:rsidRPr="008B1864" w:rsidRDefault="008B1864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34D67F" w14:textId="77777777" w:rsidR="008B1864" w:rsidRPr="008B1864" w:rsidRDefault="008B1864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294.50</w:t>
            </w:r>
          </w:p>
        </w:tc>
      </w:tr>
      <w:tr w:rsidR="009A00C2" w:rsidRPr="00B9074D" w14:paraId="10D44D57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E3F3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DCCF3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60DE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CEF47" w14:textId="77777777" w:rsidR="009A00C2" w:rsidRPr="009A00C2" w:rsidRDefault="008B1864" w:rsidP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7217,10</w:t>
            </w:r>
          </w:p>
        </w:tc>
      </w:tr>
      <w:tr w:rsidR="009A00C2" w:rsidRPr="00B9074D" w14:paraId="5BAA1319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AE37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42E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995D9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64CB8" w14:textId="77777777" w:rsidR="009A00C2" w:rsidRPr="009A00C2" w:rsidRDefault="005F00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9A00C2" w:rsidRPr="00B9074D" w14:paraId="3D9ED703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8146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1015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4AB34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8BEDC" w14:textId="77777777" w:rsidR="009A00C2" w:rsidRPr="009A00C2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6789,16</w:t>
            </w:r>
          </w:p>
        </w:tc>
      </w:tr>
      <w:tr w:rsidR="009A00C2" w:rsidRPr="00B9074D" w14:paraId="656E0B48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6CF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3C912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A861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805C" w14:textId="77777777" w:rsidR="009A00C2" w:rsidRPr="009A00C2" w:rsidRDefault="009A00C2" w:rsidP="005F00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F004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20EE2C0C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BC65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F5678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0305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1D751" w14:textId="77777777" w:rsidR="009A00C2" w:rsidRPr="009A00C2" w:rsidRDefault="009A00C2" w:rsidP="005F00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5F004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0D8DC527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983B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90167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8A89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738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1BB74146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1FDE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520D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A4BA" w14:textId="77777777" w:rsidR="009A00C2" w:rsidRPr="00B9074D" w:rsidRDefault="009A00C2" w:rsidP="001006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42B8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0E42304C" w14:textId="77777777" w:rsidTr="001E0CB6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E2E2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FEABD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D516B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39F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39CC043A" w14:textId="77777777" w:rsidTr="00FC2BA7">
        <w:trPr>
          <w:trHeight w:val="255"/>
        </w:trPr>
        <w:tc>
          <w:tcPr>
            <w:tcW w:w="608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8C7C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1F5A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A34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09DA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4B76E035" w14:textId="77777777" w:rsidTr="00FC2BA7">
        <w:trPr>
          <w:trHeight w:val="255"/>
        </w:trPr>
        <w:tc>
          <w:tcPr>
            <w:tcW w:w="561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AFDB5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40463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91891" w14:textId="77777777" w:rsidR="009A00C2" w:rsidRPr="00B9074D" w:rsidRDefault="009A00C2" w:rsidP="001006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03AE8" w14:textId="77777777" w:rsidR="009A00C2" w:rsidRDefault="009A00C2">
            <w:pPr>
              <w:jc w:val="right"/>
              <w:rPr>
                <w:color w:val="000000"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0B405" w14:textId="77777777" w:rsidR="009A00C2" w:rsidRPr="009A00C2" w:rsidRDefault="0049311B" w:rsidP="001006B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</w:t>
            </w:r>
            <w:r w:rsidR="008B186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</w:tbl>
    <w:p w14:paraId="2A843A88" w14:textId="77777777" w:rsidR="00707180" w:rsidRDefault="00707180" w:rsidP="00707180"/>
    <w:p w14:paraId="2DC62EC0" w14:textId="77777777" w:rsidR="00707180" w:rsidRDefault="00707180" w:rsidP="00707180"/>
    <w:tbl>
      <w:tblPr>
        <w:tblW w:w="11383" w:type="dxa"/>
        <w:tblInd w:w="-1310" w:type="dxa"/>
        <w:tblLook w:val="04A0" w:firstRow="1" w:lastRow="0" w:firstColumn="1" w:lastColumn="0" w:noHBand="0" w:noVBand="1"/>
      </w:tblPr>
      <w:tblGrid>
        <w:gridCol w:w="567"/>
        <w:gridCol w:w="3300"/>
        <w:gridCol w:w="600"/>
        <w:gridCol w:w="261"/>
        <w:gridCol w:w="339"/>
        <w:gridCol w:w="261"/>
        <w:gridCol w:w="339"/>
        <w:gridCol w:w="261"/>
        <w:gridCol w:w="600"/>
        <w:gridCol w:w="431"/>
        <w:gridCol w:w="662"/>
        <w:gridCol w:w="32"/>
        <w:gridCol w:w="600"/>
        <w:gridCol w:w="1720"/>
        <w:gridCol w:w="1410"/>
      </w:tblGrid>
      <w:tr w:rsidR="00707180" w:rsidRPr="00B9074D" w14:paraId="0E9EAF27" w14:textId="77777777" w:rsidTr="00275DEE">
        <w:trPr>
          <w:gridBefore w:val="1"/>
          <w:wBefore w:w="567" w:type="dxa"/>
          <w:trHeight w:val="156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032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5CD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734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50F3" w14:textId="77777777" w:rsidR="00707180" w:rsidRPr="00B9074D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5D68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449B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E8BE" w14:textId="5515566B" w:rsidR="00707180" w:rsidRDefault="00707180" w:rsidP="00A55521">
            <w:pPr>
              <w:spacing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3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>решению Совета депутатов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от 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 w:rsidR="00A55521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376A9338" w14:textId="26A97839" w:rsidR="0003602F" w:rsidRPr="00B9074D" w:rsidRDefault="0003602F" w:rsidP="00BE5582">
            <w:pPr>
              <w:spacing w:after="24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</w:rPr>
              <w:t>25.12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20B5D8A3" w14:textId="77777777" w:rsidTr="00275DEE">
        <w:trPr>
          <w:gridBefore w:val="1"/>
          <w:wBefore w:w="567" w:type="dxa"/>
          <w:trHeight w:val="1005"/>
        </w:trPr>
        <w:tc>
          <w:tcPr>
            <w:tcW w:w="10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1C8B" w14:textId="77777777" w:rsidR="00707180" w:rsidRPr="00B9074D" w:rsidRDefault="00707180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района на очередной финансовый год по главным распорядителям бюджетных средств, разделам, подразделам,</w:t>
            </w:r>
            <w:r w:rsidR="009E33DF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Цингалы на 202</w:t>
            </w:r>
            <w:r w:rsidR="0085449E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63FDF53C" w14:textId="77777777" w:rsidR="002A0CFC" w:rsidRPr="00B9074D" w:rsidRDefault="00FC2BA7" w:rsidP="00854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A0CFC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0CFC" w:rsidRPr="00B9074D" w14:paraId="2EDFA46C" w14:textId="77777777" w:rsidTr="00275DEE">
        <w:trPr>
          <w:trHeight w:val="649"/>
        </w:trPr>
        <w:tc>
          <w:tcPr>
            <w:tcW w:w="47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B6E2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8FBDB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Вед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2CEDC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6A0A5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DA1CC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F05F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61726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 на год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2CDD8" w14:textId="77777777" w:rsidR="002A0CFC" w:rsidRPr="00B9074D" w:rsidRDefault="002A0CFC" w:rsidP="002A0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</w:t>
            </w:r>
            <w:proofErr w:type="gramStart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числе  за</w:t>
            </w:r>
            <w:proofErr w:type="gramEnd"/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счет субвенций федерального и регионального бюджета</w:t>
            </w:r>
          </w:p>
        </w:tc>
      </w:tr>
      <w:tr w:rsidR="009A00C2" w:rsidRPr="00B9074D" w14:paraId="69DCD85E" w14:textId="77777777" w:rsidTr="0026202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4B38B9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АСП Цингалы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bottom"/>
            <w:hideMark/>
          </w:tcPr>
          <w:p w14:paraId="06FFF1B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3E8874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2A9A25B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6A62B3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FD56E6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9F8EB31" w14:textId="77777777" w:rsidR="009A00C2" w:rsidRPr="009A00C2" w:rsidRDefault="0030360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D6369C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5F0043" w:rsidRPr="00B9074D" w14:paraId="0968BDB7" w14:textId="77777777" w:rsidTr="0026202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58658476" w14:textId="77777777" w:rsidR="005F0043" w:rsidRPr="00B9074D" w:rsidRDefault="005F004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bottom"/>
            <w:hideMark/>
          </w:tcPr>
          <w:p w14:paraId="49977570" w14:textId="77777777" w:rsidR="005F0043" w:rsidRPr="00B9074D" w:rsidRDefault="005F004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28129F8" w14:textId="77777777" w:rsidR="005F0043" w:rsidRPr="00B9074D" w:rsidRDefault="005F004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033F898" w14:textId="77777777" w:rsidR="005F0043" w:rsidRPr="00B9074D" w:rsidRDefault="005F004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4D4AF78" w14:textId="77777777" w:rsidR="005F0043" w:rsidRPr="00B9074D" w:rsidRDefault="005F004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E5C56AE" w14:textId="77777777" w:rsidR="005F0043" w:rsidRPr="00B9074D" w:rsidRDefault="005F004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775FAA6" w14:textId="77777777" w:rsidR="005F0043" w:rsidRPr="009A00C2" w:rsidRDefault="00A557F6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17307,80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41D76F0" w14:textId="77777777" w:rsidR="005F0043" w:rsidRPr="009A00C2" w:rsidRDefault="005F00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29E57A5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D7D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6036F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8867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E8B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5C3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CE1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080C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A006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F16A52E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21D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F36B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260D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9326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06D2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7ED5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93F0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4E01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050852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BE1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482CC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BA5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9AFB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09B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EB6D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8893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685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80C0111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282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3EF55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66D1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3A91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B288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FAED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82F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D4B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A05D752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E20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994CA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EBDB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0286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25D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9CA8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C2DD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811F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8EC98F1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2D2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BB64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35D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71D5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E9C0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5970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0E95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4DF6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34B65B3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138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D911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4B73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7CD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19D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ABC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5E4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1892,80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D2B1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D8674D9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7B8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52C1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9F2E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7913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691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A627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0D01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BE03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E788499" w14:textId="77777777" w:rsidTr="00275DEE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B03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E839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7F5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00E2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01A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BFCB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B2BD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568,60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E6AE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57F6" w:rsidRPr="00B9074D" w14:paraId="538D3956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C983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65797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B341D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364B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BB88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138A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8BBE" w14:textId="77777777" w:rsidR="00A557F6" w:rsidRPr="001E0CB6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4E68B" w14:textId="77777777" w:rsidR="00A557F6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57F6" w:rsidRPr="00B9074D" w14:paraId="34D6A7CF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616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6DDEC6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8113F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A6404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BEE41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016AB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27CE9" w14:textId="77777777" w:rsidR="00A557F6" w:rsidRPr="001E0CB6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EA182" w14:textId="77777777" w:rsidR="00A557F6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7C5E23C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70C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3D5E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163D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25E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7B1C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B4B1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BEB73" w14:textId="77777777" w:rsidR="009A00C2" w:rsidRPr="001E0CB6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4628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C7F34F5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135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451B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BFA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B470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BDD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EF8C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BD6A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7442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3C65288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874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5745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C839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055B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48FD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E0BF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975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963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58CE94D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1F1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0AC6F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EE29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8A3C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02E6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3F0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9B0B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170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C3B66ED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DC7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C31C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F28E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6FA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261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24F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7891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1725,00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433F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320C797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48C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3D848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17D9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BE83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6D9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38F3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A49F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51EF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E39E079" w14:textId="77777777" w:rsidTr="00275DEE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9CA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A6D63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83B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D38B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5209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1A7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450B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532,93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9AEF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57F6" w:rsidRPr="00B9074D" w14:paraId="60FC2FF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404C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0823F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16E2C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6C2B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E93D3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9D634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B467B" w14:textId="77777777" w:rsidR="00A557F6" w:rsidRPr="001E0CB6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C25D" w14:textId="77777777" w:rsidR="00A557F6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57F6" w:rsidRPr="00B9074D" w14:paraId="6F2B9B0E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04AE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26624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5789A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79CC" w14:textId="77777777" w:rsidR="00A557F6" w:rsidRPr="00B9074D" w:rsidRDefault="00A557F6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D5662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7CE30" w14:textId="77777777" w:rsidR="00A557F6" w:rsidRPr="00B9074D" w:rsidRDefault="00A557F6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C015" w14:textId="77777777" w:rsidR="00A557F6" w:rsidRPr="001E0CB6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ECBC2" w14:textId="77777777" w:rsidR="00A557F6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8CAE73C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502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81A4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4C02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B7D8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0E6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3D94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39FF5" w14:textId="77777777" w:rsidR="009A00C2" w:rsidRPr="001E0CB6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C5D1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8E37A2F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BA0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E27C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8246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597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0B5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CBA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42866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7085,15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EC39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9E0FE3F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4B9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7DCF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5969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55E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4F5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663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45E7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215,00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8D93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7F5D5FC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A1C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A63C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1D02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A8D3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8077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389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E18CE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2223,71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A34B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70ADED10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E390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0CDBF0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E4ABF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62F2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EA46D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</w:t>
            </w: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69A27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989E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FC60E" w14:textId="77777777" w:rsidR="00773DF1" w:rsidRPr="009A00C2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49391CC9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60D1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CB223E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8913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094F7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F9355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0849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E9B49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ECED" w14:textId="77777777" w:rsidR="00773DF1" w:rsidRPr="009A00C2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30F7B073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18F2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53D228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24FD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4203A9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26B6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F66D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A730F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D00E1" w14:textId="77777777" w:rsidR="00773DF1" w:rsidRPr="009A00C2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362A352E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F728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6E8909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BC707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508D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2188D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49F35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C80C1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45769" w14:textId="77777777" w:rsidR="00773DF1" w:rsidRPr="009A00C2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382A76A7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FDFB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A389D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9BE1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ACD1A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B0111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9981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1E0C7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EFF5" w14:textId="77777777" w:rsidR="00773DF1" w:rsidRPr="009A00C2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639C9C11" w14:textId="77777777" w:rsidTr="00A84526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A6D4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AFBC5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657F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8411" w14:textId="77777777" w:rsidR="00773DF1" w:rsidRPr="00B9074D" w:rsidRDefault="00773DF1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24C3B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334EB" w14:textId="77777777" w:rsidR="00773DF1" w:rsidRPr="00B9074D" w:rsidRDefault="00773DF1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21223" w14:textId="77777777" w:rsidR="00773DF1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785E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A31ADC5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23E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9AF63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481E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7962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7B13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6E93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DD997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1644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10C650E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499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E701D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577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F541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8DB2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D46B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F57A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E58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45CAF77" w14:textId="77777777" w:rsidTr="00275DEE">
        <w:trPr>
          <w:trHeight w:val="148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D8B0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C37B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1E74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93E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42FA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FE7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0671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0807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DA9C2D7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537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C2603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1ADA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44F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6AB0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F9F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43FD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1DD0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C468F23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95C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1223A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E479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C11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7229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78C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1A71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4D33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21CEE86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FC1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EDF2E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C3F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BDB9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919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18B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8E94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CBE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B2CA0F3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7ED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906B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499A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7E52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ECD3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31B0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0E54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80FA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6F6972D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881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9C669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7B9D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06B6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53E8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BF73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BC3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9A11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2F2714B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515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6849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76F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95F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661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B6B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4021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2361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5FD5C1F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08A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E6210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BC2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B75D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3B59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ADD9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B5D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1B36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DD2D96A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175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F09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41A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64A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B60D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EBE3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3BD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C55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5F8BF9A3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B6AA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B54AD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C3E2D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A0935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00D53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BDF2C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D99C4" w14:textId="77777777" w:rsidR="00773DF1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0B491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7F920842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CFB0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D054E0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4E938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ED01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E2CE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4CF74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6E15" w14:textId="77777777" w:rsidR="00773DF1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6E668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726A918A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BC25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5AE22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62E43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98700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CC97E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AACFB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AFA98" w14:textId="77777777" w:rsidR="00773DF1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C51CB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9B3C756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4F3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1118F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69F0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BD3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6EA3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47C5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354E5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CCAF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5A505C7B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B73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6A241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BA2C1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FABCA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50F5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820C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DE54B" w14:textId="77777777" w:rsidR="00773DF1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24D68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249F31C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C26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6126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BDD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967E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2FD1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4AA8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F064F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1FBE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0D4D9D8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4E5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B33C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E4C0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6C61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A204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CE9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09F6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1094,63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9086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4C38F19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1FA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9A1A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CAA1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F7D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E12A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331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D4B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742,00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7744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3DF1" w:rsidRPr="00B9074D" w14:paraId="35B0E2E0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6F5F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E7FAD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50CD5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9F9F5" w14:textId="77777777" w:rsidR="00773DF1" w:rsidRPr="00B9074D" w:rsidRDefault="00773DF1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F6C8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3B23" w14:textId="77777777" w:rsidR="00773DF1" w:rsidRPr="00B9074D" w:rsidRDefault="00773DF1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77772" w14:textId="77777777" w:rsidR="00773DF1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E2011" w14:textId="77777777" w:rsidR="00773DF1" w:rsidRPr="009A00C2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89F09A9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75C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F3B4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28A9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B43E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8E39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FD63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91ACD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5EDC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6615EF7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7E9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F8FA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7760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BB6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CC4C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674F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1093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1C6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F257002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DA4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B6F0F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73AB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5BDB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C6AA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4599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DD64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2A5F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D57F61F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EBF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D8655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55E7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54E6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E6D9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FEB7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9F0E0" w14:textId="77777777" w:rsidR="009A00C2" w:rsidRPr="001E0CB6" w:rsidRDefault="00773DF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46,50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AB2B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B778BB1" w14:textId="77777777" w:rsidTr="00A84526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289C799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1ABB053C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3C4A1AC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97AF2E9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CC5D405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C63BBED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92D538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4AEA597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743E1FFF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6CE21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EB71B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36EF5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49947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8FE53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0000300000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A592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9AFC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921A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5C826814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95C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FC9B4E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ED19C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C1216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33F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DFD00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FBF3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889F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78F4DB25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B7D0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9B534B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4EF2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C6690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F79B8C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71FA7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22B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655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05354D45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21E7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897535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24760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8EE89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C3F49B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BB73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2D5C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063E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5C0490E4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F3F4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58D811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EAC1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BBB24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7236E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6F426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130B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5DCC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160,00</w:t>
            </w:r>
          </w:p>
        </w:tc>
      </w:tr>
      <w:tr w:rsidR="009A00C2" w:rsidRPr="00B9074D" w14:paraId="04463820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74AA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835E93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E573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24185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B875DE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8483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E7EA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D266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48,00</w:t>
            </w:r>
          </w:p>
        </w:tc>
      </w:tr>
      <w:tr w:rsidR="009A00C2" w:rsidRPr="00B9074D" w14:paraId="6DFB8669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D1C9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3BB4E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440D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80B6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6BCBA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31A04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9DB4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D114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15E9E144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052E4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58F2A2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109B7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9BA7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63E44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FA66B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0506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713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04EDF5CF" w14:textId="77777777" w:rsidTr="00EE7C6B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B8B5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1CAC7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CF1AA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FB12B" w14:textId="77777777" w:rsidR="009A00C2" w:rsidRPr="00B9074D" w:rsidRDefault="009A00C2" w:rsidP="00EE7C6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9C911E" w14:textId="77777777" w:rsidR="009A00C2" w:rsidRPr="00B9074D" w:rsidRDefault="009A00C2" w:rsidP="00EE7C6B">
            <w:pPr>
              <w:rPr>
                <w:rFonts w:ascii="Times New Roman" w:hAnsi="Times New Roman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81399" w14:textId="77777777" w:rsidR="009A00C2" w:rsidRPr="00B9074D" w:rsidRDefault="009A00C2" w:rsidP="00EE7C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4BD6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31D0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0921FBFD" w14:textId="77777777" w:rsidTr="00A84526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37FBAC4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4D0C6AA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065044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E61EFA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E34E8F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ED9FDD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BECA84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0FF9C7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2B0E52C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D75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6D70C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B81A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94F2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DD46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A090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8047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01D4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0E94118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866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B5DB5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C7DF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9FD2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2458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2C70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B2AB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9FE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EA6EC80" w14:textId="77777777" w:rsidTr="00275DEE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251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61AD8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A0DC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2B9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7FE5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56E0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65B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8F04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36A6FA6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A50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86855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609E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6148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EF27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5EA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1242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5C7B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BB9D3E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FC6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6612F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1F26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C67F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BB8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F545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D5C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4D7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CD8F93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446A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172B7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5F6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B964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0751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7AFC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FD57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C099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D510BC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E7E0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9525A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A5C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F886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DCF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8D74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699F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E81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08881B2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C56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CBFBC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F3E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EE3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79E6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C66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5A9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64D8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33737B3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3AB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AE63E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AF12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1C30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2B76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3EE6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870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339A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F7D975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08FE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7CEAB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4FA3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10A3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DD2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F41E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0B927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BCC6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7F5E3A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904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516A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30D5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3821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1C09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6F30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5D23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D97D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3502679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3B87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3A920B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18E55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20A7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79556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8E8F2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D6A8C" w14:textId="77777777" w:rsidR="00777E7B" w:rsidRPr="001E0CB6" w:rsidRDefault="00773DF1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D6682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777E7B" w:rsidRPr="00B9074D" w14:paraId="4406E013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CD17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07B3A9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43F18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580B7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7D63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16E1F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A5DF3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0014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8A0A713" w14:textId="77777777" w:rsidTr="00275DEE">
        <w:trPr>
          <w:trHeight w:val="106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067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3769E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B3F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3A81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3154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4FA3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12378" w14:textId="77777777" w:rsidR="009A00C2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A919B" w14:textId="77777777" w:rsidR="009A00C2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57A33EC9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4D7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474FC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BAAC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3845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7B9B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8F3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BAE4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9EBA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EBF11C9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974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34A56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B6BF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9B81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7867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E941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2E4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85C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44B4D04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093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12BF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B06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82B7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75C5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BB6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8BFB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23D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A99CE2D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539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50B59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372D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8E2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F452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0B4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D89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D4C0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EC83B51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924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047AC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DFD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E44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013B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305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5956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09C4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DBE1922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5F0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1754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C8BB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E4E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58FC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A2DB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8D6E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9BE8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60F189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DEA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89A6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9988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C29D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EC21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34F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5787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740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3193039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4AB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EA50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E860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0ED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A320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E290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906B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D9D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F6C8484" w14:textId="77777777" w:rsidTr="00C13631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285BE52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6873F3E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3607E6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7DDB93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0183D1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CED673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A9D6F1D" w14:textId="77777777" w:rsidR="009A00C2" w:rsidRPr="009A00C2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4811,47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44BC85F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539135C8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7460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15818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D8D07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0635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2EFBA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8F8F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72462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777E7B"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AFB9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120558E9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10F4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9C0535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8E4E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02E30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B7FD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2280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36E2D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6A0D7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72332528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9F69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6064E6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98CE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FB17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A7C8B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8BC82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4A32A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573A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59CCF26E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56E9C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1132E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DF20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973B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8CA6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8A74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86F49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3A21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406C23F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D5C20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43FC43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15880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D0F41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EE1B1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1C2B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66CE5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C6DC6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2A64F8B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945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5B10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45B7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4BCF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25E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2E42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1A43" w14:textId="77777777" w:rsidR="009A00C2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7467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7B6573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FF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760FE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D80C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1AEB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577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C9D4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9608B" w14:textId="77777777" w:rsidR="009A00C2" w:rsidRPr="001E0CB6" w:rsidRDefault="005F004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3 691,25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9622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C62D97C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C0E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C15BB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A11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819B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43B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B33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87EB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655,70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1645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6367B2C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444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D8C7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3829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4780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E44D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4D0B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6DA2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D2CA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29CA299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40E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6658F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22B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CE8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11E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284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EEF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916C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1119F2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7F2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19D90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715A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60E5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10A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973F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3CB7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49B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5D1DCFB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A08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технологий,слуги</w:t>
            </w:r>
            <w:proofErr w:type="spellEnd"/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02B44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A37E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01A7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6CB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987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D2F4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B8D7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D75FFA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70F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5556C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AA3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3208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EB2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4EFE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4EAC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0B1E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0EE3366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28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E614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5E2C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561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91D8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DB39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F442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7658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CDE9E99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9D9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491D1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D2C9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513D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62D2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E8D5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1964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F00C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5F17EEDB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4386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6653C1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F86A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EA87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F05CC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E4B43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A0F66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D8F86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2AF9973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25F8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446FD7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34F4A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5AEF6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EE7B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AB9BB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3F4A1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9915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7C0FA0DB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C7B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1C050C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7973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1ED52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33A3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BCDAE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6168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9A6A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7D86A28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F547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технологий,слуги</w:t>
            </w:r>
            <w:proofErr w:type="spellEnd"/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0B196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86A9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FB997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B889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7421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EB8BB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1B201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33094FDF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72BC1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F662DA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B39EE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A5F83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F0EB1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35792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34985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836C1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400793D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FBFA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5450C1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D907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9E02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A2F9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EE1D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64C5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8C2D8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731BB811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6701" w14:textId="77777777" w:rsidR="00777E7B" w:rsidRPr="00B9074D" w:rsidRDefault="00777E7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28668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ECC5" w14:textId="77777777" w:rsidR="00777E7B" w:rsidRPr="00B9074D" w:rsidRDefault="00777E7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02C1" w14:textId="77777777" w:rsidR="00777E7B" w:rsidRPr="00B9074D" w:rsidRDefault="00777E7B" w:rsidP="00777E7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8100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9C381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F1ED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6BE35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5588709" w14:textId="77777777" w:rsidTr="00C13631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09714E1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5ACD856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9845B8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5B6FA1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7A628B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C74C9D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76F7938" w14:textId="77777777" w:rsidR="0030360D" w:rsidRPr="009A00C2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7217,06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1A8A43D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62CCE5FD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4380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C7808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C524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9A07C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EADE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276AB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F72B5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7BDE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1B02122C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FBCA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8B6F44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595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8766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7423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B1BF6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C7D84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7FFEE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7383EEE9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EB1D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6B9C2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CEEC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921A8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CEF69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996FE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4DE4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2DF78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24A6F397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4546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7B662C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B745B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BC71C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2675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38393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4165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92DC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5FBC6A12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B063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0A9937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47EE3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4B53E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B8C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29F6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2EF3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7F5C6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75DD80FC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16C5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FC626E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C7C9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56234" w14:textId="77777777" w:rsidR="006F781D" w:rsidRPr="00B9074D" w:rsidRDefault="006F781D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54C3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9C668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30E4" w14:textId="77777777" w:rsidR="006F781D" w:rsidRPr="001E0CB6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95BA4" w14:textId="77777777" w:rsidR="006F781D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F6C02D9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EA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2774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3DE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AA7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AF99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4BF7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2DE66" w14:textId="77777777" w:rsidR="009A00C2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ACD8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D589E26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FEE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007CA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A9D8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513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402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D346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0FBE9" w14:textId="77777777" w:rsidR="009A00C2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6789,16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CE9F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618B9C3A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BD1F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DF1345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2311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3DAE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3BD1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F8149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FCED9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F2218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11B29E9A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4F09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E5F0AD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DF9B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53772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CC6E3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6CE53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63A84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FB72A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0752C945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3358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6D6FB0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2A009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3EBA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4E05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6F79A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8412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87810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3D307C54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C2C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FBEFD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EC2EE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90830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1093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4A9E7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6B5DE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F345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569AC101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695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BB6195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B4F18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62DE0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C24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B8705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775E7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2E367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507CB8C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345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445D9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7AEE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3C4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B072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EF03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1220" w14:textId="77777777" w:rsidR="009A00C2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B37C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7C1FD523" w14:textId="77777777" w:rsidTr="003F5577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962C" w14:textId="77777777" w:rsidR="00200FC9" w:rsidRPr="00D95274" w:rsidRDefault="00200FC9" w:rsidP="001844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45E76E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C51D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4CF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36BC0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9996A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F4A3B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F814A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22A32027" w14:textId="77777777" w:rsidTr="003F5577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9713" w14:textId="77777777" w:rsidR="00200FC9" w:rsidRPr="00D95274" w:rsidRDefault="00200FC9" w:rsidP="001844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09B62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5AC3C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4507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DDF1B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E62E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F1E3F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81ED1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2538F2A9" w14:textId="77777777" w:rsidTr="003F5577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451E" w14:textId="77777777" w:rsidR="00200FC9" w:rsidRPr="00D95274" w:rsidRDefault="00200FC9" w:rsidP="0018443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95274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097EA5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C4541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982C3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5CDD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96507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56FC0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CC0B0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08E0D49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0541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504981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0D13A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5F2F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B61FF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B37E6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C383C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65327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47AF5A9A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5B08" w14:textId="77777777" w:rsidR="00200FC9" w:rsidRPr="00B9074D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901E5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A8CAD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3A49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CE861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B9054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CBE1A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5F89C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0152A9FD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AF4C" w14:textId="77777777" w:rsidR="00200FC9" w:rsidRPr="00B9074D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D8B8EC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B060F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43C7F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1C62D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97B8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552D9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2FA" w14:textId="77777777" w:rsidR="00200FC9" w:rsidRPr="001E0CB6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200FC9" w:rsidRPr="00B9074D" w14:paraId="2A7FA88D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083B" w14:textId="77777777" w:rsidR="00200FC9" w:rsidRPr="00B9074D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58978D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D28A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BDB9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2FE94" w14:textId="77777777" w:rsidR="00200FC9" w:rsidRDefault="00200F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3061" w14:textId="77777777" w:rsidR="00200FC9" w:rsidRPr="00B9074D" w:rsidRDefault="00200FC9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5F76B" w14:textId="77777777" w:rsidR="00200FC9" w:rsidRPr="001E0CB6" w:rsidRDefault="00200FC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19937" w14:textId="77777777" w:rsidR="00200FC9" w:rsidRPr="001E0CB6" w:rsidRDefault="00200FC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CAEFA65" w14:textId="77777777" w:rsidTr="00C13631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7E71ED5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73AAB3F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6C7D02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A88F02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227325B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67A09B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02D3621D" w14:textId="77777777" w:rsidR="009A00C2" w:rsidRPr="009A00C2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9A00C2"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0267A19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60960A2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CBA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3A9FF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753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5A3B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4F3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8DE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CB541" w14:textId="77777777" w:rsidR="009A00C2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9A00C2"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4C6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0BA742B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0B8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41253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DBEF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4F47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312B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17A4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BFED" w14:textId="77777777" w:rsidR="009A00C2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9A00C2"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CCE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9C5DE41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67D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26A0B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FDA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A43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F86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24C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63B05" w14:textId="77777777" w:rsidR="009A00C2" w:rsidRPr="001E0CB6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="009A00C2"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D5E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23EEE96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58C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178D9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6B0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768E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F381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76E4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40F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190D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834102F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BFD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382A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41E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5BAD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EE96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E1AC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6C4E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D702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DE52882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C59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349D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983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716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AC30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91C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358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BDC7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614F8D0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FB91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7CE4E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20B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E739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5CF7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A6A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24E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138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BEDC28A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041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9B35C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BDEB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B621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E661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7AF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E31A" w14:textId="77777777" w:rsidR="009A00C2" w:rsidRPr="001E0CB6" w:rsidRDefault="00580A8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5580,08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50FD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77E7B" w:rsidRPr="00B9074D" w14:paraId="79B63D5E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DF48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1E9B03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6B01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BF94" w14:textId="77777777" w:rsidR="00777E7B" w:rsidRPr="00B9074D" w:rsidRDefault="00777E7B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89624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A2D7" w14:textId="77777777" w:rsidR="00777E7B" w:rsidRPr="00B9074D" w:rsidRDefault="00777E7B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8020C" w14:textId="77777777" w:rsidR="00777E7B" w:rsidRPr="001E0CB6" w:rsidRDefault="00777E7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36E96" w14:textId="77777777" w:rsidR="00777E7B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63096EF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6E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B1B9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C40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4102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C4B1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9573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2E896" w14:textId="77777777" w:rsidR="009A00C2" w:rsidRPr="001E0CB6" w:rsidRDefault="00777E7B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B10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E4A10F2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166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3672F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60F0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657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FA17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AD4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1DB07" w14:textId="77777777" w:rsidR="009A00C2" w:rsidRPr="001E0CB6" w:rsidRDefault="00777E7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1894,52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C920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C3B3913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2E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0C2DD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840D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468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6DC7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A92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3AE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25B7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96C139D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4FC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45DF1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EA0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E716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23CB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E5D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E586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988,39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2A9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7713" w:rsidRPr="00B9074D" w14:paraId="0D349685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452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8EFCC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46649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4F50F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01B7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084FA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3DD8" w14:textId="77777777" w:rsidR="00087713" w:rsidRPr="001E0CB6" w:rsidRDefault="00087713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344D5" w14:textId="77777777" w:rsidR="00087713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58DDE80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189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F8CD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AACC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25F1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72D0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60E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1043E" w14:textId="77777777" w:rsidR="009A00C2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57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89380BE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B52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3BA58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94E3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B1DC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1334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A080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30CCD" w14:textId="77777777" w:rsidR="009A00C2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2387,96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ECB8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8517265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CC9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BAC4D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D869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0B0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B52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7837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22D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4EF0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7713" w:rsidRPr="00B9074D" w14:paraId="134A2965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E6AA7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6E67D4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1FDB7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3D2E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AF688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C408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D2DDD" w14:textId="77777777" w:rsidR="00087713" w:rsidRPr="001E0CB6" w:rsidRDefault="00087713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551A6" w14:textId="77777777" w:rsidR="00087713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87713" w:rsidRPr="00B9074D" w14:paraId="1BAA6002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C43C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CF02A6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54D69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763F9" w14:textId="77777777" w:rsidR="00087713" w:rsidRPr="00B9074D" w:rsidRDefault="00087713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33574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66F7F" w14:textId="77777777" w:rsidR="00087713" w:rsidRPr="00B9074D" w:rsidRDefault="00087713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01223" w14:textId="77777777" w:rsidR="00087713" w:rsidRPr="001E0CB6" w:rsidRDefault="00087713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88A2" w14:textId="77777777" w:rsidR="00087713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E40382B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E63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58F236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1111C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A0CA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4465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AA7F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389F" w14:textId="77777777" w:rsidR="009A00C2" w:rsidRPr="001E0CB6" w:rsidRDefault="0008771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B04B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01145D9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AE1A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EE54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D9ED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4839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902A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6E55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B79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8AB5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5C17AA8" w14:textId="77777777" w:rsidTr="00275DEE">
        <w:trPr>
          <w:trHeight w:val="127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699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8583A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A95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511E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C6D3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777F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A23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5DD24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5B1DA46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4AF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C68CB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2074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EA3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D1B1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662D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B494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A500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6FFFB7C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912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FC02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B392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B73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78C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4270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504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763,96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387D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6236E4B2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8FF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2373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C2B7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B636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0EF4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7A17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996E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230,72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E61B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E64BBF0" w14:textId="77777777" w:rsidTr="00C13631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6EF0643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bottom"/>
            <w:hideMark/>
          </w:tcPr>
          <w:p w14:paraId="174287BA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E5D9EF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8A7827B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6D45772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CF83403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78F016D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2DA9992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84F08F5" w14:textId="77777777" w:rsidTr="00275DEE">
        <w:trPr>
          <w:trHeight w:val="300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D96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C4126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B64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A87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B178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18FD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8457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D85B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69D1097" w14:textId="77777777" w:rsidTr="00275DEE">
        <w:trPr>
          <w:trHeight w:val="85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6C2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FDFF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FF0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5456D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51B9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F99F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3529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4DA0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4435F857" w14:textId="77777777" w:rsidTr="00275DEE">
        <w:trPr>
          <w:trHeight w:val="64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46CC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B2E71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71A5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97689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5344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408E0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534D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A0B0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01D6D97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4F18D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33A728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89D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3DA10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1680F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F5E6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222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91A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056B3754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FD12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564C6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9107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16E1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68AE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A14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BA78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19F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32CEE39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3FE5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3E1EBE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1DE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D7684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872C1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736EB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2C94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CF4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A095290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DE37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Пенсии, выплачиваемые организациям сектора 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государственного  управления</w:t>
            </w:r>
            <w:proofErr w:type="gramEnd"/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B48D833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AC571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53A45" w14:textId="77777777" w:rsidR="009A00C2" w:rsidRPr="00B9074D" w:rsidRDefault="009A00C2" w:rsidP="002A0CF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94814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E708" w14:textId="77777777" w:rsidR="009A00C2" w:rsidRPr="00B9074D" w:rsidRDefault="009A00C2" w:rsidP="002A0C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1E77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A682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3CB4E3D8" w14:textId="77777777" w:rsidTr="000002E7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808080"/>
            <w:vAlign w:val="bottom"/>
            <w:hideMark/>
          </w:tcPr>
          <w:p w14:paraId="52B14E54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vAlign w:val="bottom"/>
            <w:hideMark/>
          </w:tcPr>
          <w:p w14:paraId="7716DBA2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2F4BE01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4229F26C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5E45ECB4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3B969C91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808080"/>
            <w:noWrap/>
            <w:vAlign w:val="bottom"/>
            <w:hideMark/>
          </w:tcPr>
          <w:p w14:paraId="1C01451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vAlign w:val="bottom"/>
            <w:hideMark/>
          </w:tcPr>
          <w:p w14:paraId="77C431B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2DF2FB10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BAB3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52827B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6449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15F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38F94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7FB82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85C6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EB64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96116E1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5CAB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6DED60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8733C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9AC46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2CD5A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CB9F5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6B1B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B83E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7B9B201E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9245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9736DC9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7704A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BB088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02F98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9A23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BE1D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E17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5035D0E0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2972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E3EA85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D1F12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CCFC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D920C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8C089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F0A0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B81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0F19771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F3A6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4281EBB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C9F1B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7731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98F55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C8560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710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D88A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DC28B00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2D0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2C806836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A081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C5A3D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ECD25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EF5D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BA46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F6A6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7E4B87B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9B4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8275BE8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D7AC4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BA6D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C66B0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C4CF3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0C60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158,98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A5D9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A00C2" w:rsidRPr="00B9074D" w14:paraId="18F28D18" w14:textId="77777777" w:rsidTr="00275DEE">
        <w:trPr>
          <w:trHeight w:val="435"/>
        </w:trPr>
        <w:tc>
          <w:tcPr>
            <w:tcW w:w="47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05A0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C9294C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28557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21593" w14:textId="77777777" w:rsidR="009A00C2" w:rsidRPr="00B9074D" w:rsidRDefault="009A00C2" w:rsidP="000232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2805F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3796D" w14:textId="77777777" w:rsidR="009A00C2" w:rsidRPr="00B9074D" w:rsidRDefault="009A00C2" w:rsidP="000232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63E4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47,81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061B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6F781D" w:rsidRPr="00B9074D" w14:paraId="7C743DFE" w14:textId="77777777" w:rsidTr="00275DEE">
        <w:trPr>
          <w:trHeight w:val="255"/>
        </w:trPr>
        <w:tc>
          <w:tcPr>
            <w:tcW w:w="47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B87BE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5C71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E1B6A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E8C79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FC511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DF1D" w14:textId="77777777" w:rsidR="006F781D" w:rsidRPr="00B9074D" w:rsidRDefault="006F781D" w:rsidP="002A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F61" w14:textId="77777777" w:rsidR="006F781D" w:rsidRPr="009A00C2" w:rsidRDefault="0030360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17FE6" w14:textId="77777777" w:rsidR="006F781D" w:rsidRPr="009A00C2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</w:tbl>
    <w:p w14:paraId="127B3642" w14:textId="77777777" w:rsidR="00B9074D" w:rsidRDefault="00B9074D" w:rsidP="00707180"/>
    <w:p w14:paraId="1BDD348E" w14:textId="77777777" w:rsidR="00A55521" w:rsidRDefault="00A55521" w:rsidP="00707180"/>
    <w:p w14:paraId="1035F65E" w14:textId="77777777" w:rsidR="00A55521" w:rsidRDefault="00A55521" w:rsidP="00707180"/>
    <w:p w14:paraId="01393245" w14:textId="77777777" w:rsidR="00A55521" w:rsidRDefault="00A55521" w:rsidP="00707180"/>
    <w:p w14:paraId="0A4A2470" w14:textId="77777777" w:rsidR="00A557F6" w:rsidRDefault="00A557F6" w:rsidP="00707180"/>
    <w:p w14:paraId="596485F9" w14:textId="77777777" w:rsidR="00A557F6" w:rsidRDefault="00A557F6" w:rsidP="00707180"/>
    <w:p w14:paraId="00748A06" w14:textId="77777777" w:rsidR="00A557F6" w:rsidRDefault="00A557F6" w:rsidP="00707180"/>
    <w:p w14:paraId="11DFBAD6" w14:textId="77777777" w:rsidR="00A557F6" w:rsidRDefault="00A557F6" w:rsidP="00707180"/>
    <w:p w14:paraId="4F0F4F20" w14:textId="77777777" w:rsidR="00B9074D" w:rsidRDefault="00B9074D" w:rsidP="00707180"/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61"/>
        <w:gridCol w:w="452"/>
        <w:gridCol w:w="148"/>
        <w:gridCol w:w="335"/>
        <w:gridCol w:w="265"/>
        <w:gridCol w:w="173"/>
        <w:gridCol w:w="1205"/>
        <w:gridCol w:w="709"/>
        <w:gridCol w:w="1475"/>
        <w:gridCol w:w="509"/>
      </w:tblGrid>
      <w:tr w:rsidR="00707180" w:rsidRPr="00B9074D" w14:paraId="6FEABC18" w14:textId="77777777" w:rsidTr="00B9074D">
        <w:trPr>
          <w:gridBefore w:val="1"/>
          <w:gridAfter w:val="1"/>
          <w:wBefore w:w="567" w:type="dxa"/>
          <w:wAfter w:w="509" w:type="dxa"/>
          <w:trHeight w:val="1136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EFC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81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11BE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94FD" w14:textId="095770D8" w:rsidR="00707180" w:rsidRDefault="0070718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Приложение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="004F56EB" w:rsidRPr="00B9074D">
              <w:rPr>
                <w:rFonts w:ascii="Times New Roman" w:hAnsi="Times New Roman"/>
                <w:sz w:val="20"/>
                <w:szCs w:val="20"/>
              </w:rPr>
              <w:t xml:space="preserve"> Совета депутатов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4F56EB" w:rsidRPr="00B9074D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Цингалы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от 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 w:rsidR="00A55521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4487AE7D" w14:textId="77777777" w:rsidR="000B0338" w:rsidRDefault="000B0338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43DBF90" w14:textId="217D070B" w:rsidR="0003602F" w:rsidRPr="00B9074D" w:rsidRDefault="0003602F" w:rsidP="00BE558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>
              <w:rPr>
                <w:rFonts w:ascii="Times New Roman" w:hAnsi="Times New Roman"/>
                <w:sz w:val="20"/>
                <w:szCs w:val="20"/>
              </w:rPr>
              <w:t>6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</w:rPr>
              <w:t>25.12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118DA042" w14:textId="77777777" w:rsidTr="00B9074D">
        <w:trPr>
          <w:gridBefore w:val="1"/>
          <w:gridAfter w:val="1"/>
          <w:wBefore w:w="567" w:type="dxa"/>
          <w:wAfter w:w="509" w:type="dxa"/>
          <w:trHeight w:val="269"/>
        </w:trPr>
        <w:tc>
          <w:tcPr>
            <w:tcW w:w="101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DB2F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</w:t>
            </w:r>
            <w:r w:rsidR="00105334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ьского поселения Цингалы на 2024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  <w:p w14:paraId="556B544B" w14:textId="77777777" w:rsidR="00955C34" w:rsidRPr="00B9074D" w:rsidRDefault="00955C34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рублей</w:t>
            </w:r>
            <w:r w:rsidR="00EE78F1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07180" w:rsidRPr="00B9074D" w14:paraId="05E7199B" w14:textId="77777777" w:rsidTr="00B9074D">
        <w:trPr>
          <w:gridBefore w:val="1"/>
          <w:gridAfter w:val="1"/>
          <w:wBefore w:w="567" w:type="dxa"/>
          <w:wAfter w:w="509" w:type="dxa"/>
          <w:trHeight w:val="269"/>
        </w:trPr>
        <w:tc>
          <w:tcPr>
            <w:tcW w:w="101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9C3BF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7180" w:rsidRPr="00B9074D" w14:paraId="356FDD9E" w14:textId="77777777" w:rsidTr="00B9074D">
        <w:trPr>
          <w:gridBefore w:val="1"/>
          <w:gridAfter w:val="1"/>
          <w:wBefore w:w="567" w:type="dxa"/>
          <w:wAfter w:w="509" w:type="dxa"/>
          <w:trHeight w:val="269"/>
        </w:trPr>
        <w:tc>
          <w:tcPr>
            <w:tcW w:w="101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E110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7180" w:rsidRPr="00B9074D" w14:paraId="50031DA9" w14:textId="77777777" w:rsidTr="00B9074D">
        <w:trPr>
          <w:gridBefore w:val="1"/>
          <w:gridAfter w:val="1"/>
          <w:wBefore w:w="567" w:type="dxa"/>
          <w:wAfter w:w="509" w:type="dxa"/>
          <w:trHeight w:val="285"/>
        </w:trPr>
        <w:tc>
          <w:tcPr>
            <w:tcW w:w="101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5C714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B6BFE" w:rsidRPr="00B9074D" w14:paraId="0B92613D" w14:textId="77777777" w:rsidTr="00B9074D">
        <w:trPr>
          <w:trHeight w:val="255"/>
        </w:trPr>
        <w:tc>
          <w:tcPr>
            <w:tcW w:w="5928" w:type="dxa"/>
            <w:gridSpan w:val="2"/>
            <w:shd w:val="clear" w:color="auto" w:fill="auto"/>
            <w:noWrap/>
            <w:vAlign w:val="bottom"/>
            <w:hideMark/>
          </w:tcPr>
          <w:p w14:paraId="2295BC9B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  <w:hideMark/>
          </w:tcPr>
          <w:p w14:paraId="65714279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shd w:val="clear" w:color="auto" w:fill="auto"/>
            <w:noWrap/>
            <w:vAlign w:val="bottom"/>
            <w:hideMark/>
          </w:tcPr>
          <w:p w14:paraId="451016B1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78" w:type="dxa"/>
            <w:gridSpan w:val="2"/>
            <w:shd w:val="clear" w:color="auto" w:fill="auto"/>
            <w:noWrap/>
            <w:vAlign w:val="bottom"/>
            <w:hideMark/>
          </w:tcPr>
          <w:p w14:paraId="15434C03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C7BC0C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85F199" w14:textId="77777777" w:rsidR="00EB6BFE" w:rsidRPr="00B9074D" w:rsidRDefault="00EB6BFE" w:rsidP="00EB6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10A0706E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09A90EF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35AF0CB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1787A82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4A4B2B6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40CBCCB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6579E704" w14:textId="77777777" w:rsidR="009A00C2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17307,80</w:t>
            </w:r>
          </w:p>
        </w:tc>
      </w:tr>
      <w:tr w:rsidR="009A00C2" w:rsidRPr="00B9074D" w14:paraId="58263D30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605D59E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8E10E4D" w14:textId="77777777" w:rsidR="009A00C2" w:rsidRPr="00B9074D" w:rsidRDefault="009A00C2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CEE7C35" w14:textId="77777777" w:rsidR="009A00C2" w:rsidRPr="00B9074D" w:rsidRDefault="009A00C2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41FEE18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7FDFDB1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5FA233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300EEE5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E064177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10A42B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1ADD06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41FDCA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5619E9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D0E7E4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1375DC5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7DB42C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19D695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EE000E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28FA23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B4FF5D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596563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37E1F12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B939C9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8EB77F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C67200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B4423F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25F91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BD14F7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3650A029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1ED4F7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80F64F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1A07F8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549B2F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764764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41AE1A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08B97A9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E1D177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D1A108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BF85B1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1CB519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0066F7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1EEFF0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D66E15" w:rsidRPr="00B9074D" w14:paraId="5F0F4C90" w14:textId="77777777" w:rsidTr="00B9074D">
        <w:trPr>
          <w:trHeight w:val="8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EA0D9A8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CAE3F7" w14:textId="77777777" w:rsidR="00D66E15" w:rsidRPr="00B9074D" w:rsidRDefault="00D66E15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1983DB8" w14:textId="77777777" w:rsidR="00D66E15" w:rsidRPr="00B9074D" w:rsidRDefault="00D66E15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8847E28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DE894DC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EA37012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</w:tr>
      <w:tr w:rsidR="00D66E15" w:rsidRPr="00B9074D" w14:paraId="63A0B7E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8F90B0C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529CA4A" w14:textId="77777777" w:rsidR="00D66E15" w:rsidRPr="00B9074D" w:rsidRDefault="00D66E15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F42472F" w14:textId="77777777" w:rsidR="00D66E15" w:rsidRPr="00B9074D" w:rsidRDefault="00D66E15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CB1A8CB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6A561F7" w14:textId="77777777" w:rsidR="00D66E15" w:rsidRPr="00B9074D" w:rsidRDefault="00D66E15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1AC21FD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</w:tr>
      <w:tr w:rsidR="009A00C2" w:rsidRPr="00B9074D" w14:paraId="2EFA28A3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7BC26A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824D48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7FA076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DFBA60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A1E4F8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7DE1C8D" w14:textId="77777777" w:rsidR="009A00C2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12746,79</w:t>
            </w:r>
          </w:p>
        </w:tc>
      </w:tr>
      <w:tr w:rsidR="009A00C2" w:rsidRPr="00B9074D" w14:paraId="26CC811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DF5BFC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7CAB82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707132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5774D8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CE55BD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6019C0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9A00C2" w:rsidRPr="00B9074D" w14:paraId="552BEC58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E81AF3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02CAD7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D07CD8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F64945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9B1DB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9D03FC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9A00C2" w:rsidRPr="00B9074D" w14:paraId="0ADAB59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116BC2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03C988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FB55382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A51667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D58F1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EDF62B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D66E15" w:rsidRPr="00B9074D" w14:paraId="6E4B9C1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3760541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1B45173" w14:textId="77777777" w:rsidR="00D66E15" w:rsidRPr="00B9074D" w:rsidRDefault="00D66E15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DA58384" w14:textId="77777777" w:rsidR="00D66E15" w:rsidRPr="00B9074D" w:rsidRDefault="00D66E15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1B33785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365B79E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041FB1F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D66E15" w:rsidRPr="00B9074D" w14:paraId="29F9E3CF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5B10C27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42C2BAD" w14:textId="77777777" w:rsidR="00D66E15" w:rsidRPr="00B9074D" w:rsidRDefault="00D66E15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D948130" w14:textId="77777777" w:rsidR="00D66E15" w:rsidRPr="00B9074D" w:rsidRDefault="00D66E15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52CD327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3AD21F0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3FBB274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9A00C2" w:rsidRPr="00B9074D" w14:paraId="1924C91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2A5439A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91F6F1E" w14:textId="77777777" w:rsidR="009A00C2" w:rsidRPr="00B9074D" w:rsidRDefault="009A00C2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5F6BB9F" w14:textId="77777777" w:rsidR="009A00C2" w:rsidRPr="00B9074D" w:rsidRDefault="009A00C2" w:rsidP="004A58F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588A7E9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9E9E18" w14:textId="77777777" w:rsidR="009A00C2" w:rsidRPr="00B9074D" w:rsidRDefault="009A00C2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E23A95A" w14:textId="77777777" w:rsidR="009A00C2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D66E15" w:rsidRPr="00B9074D" w14:paraId="076819B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3439109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21FCEA7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947A1FA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C1DCE56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</w:t>
            </w:r>
            <w:r>
              <w:rPr>
                <w:rFonts w:ascii="Times New Roman" w:hAnsi="Times New Roman"/>
                <w:sz w:val="16"/>
                <w:szCs w:val="16"/>
              </w:rPr>
              <w:t>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E817CE8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8A18495" w14:textId="77777777" w:rsidR="00D66E15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0B3A3136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FAFC6FE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571D09E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A5D2F25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3E64794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454C7E4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3854879" w14:textId="77777777" w:rsidR="00D66E15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44B6FA6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27EA3A2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F584E79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9C762E1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129334B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4A1B11E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A14A2D1" w14:textId="77777777" w:rsidR="00D66E15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D66E15" w:rsidRPr="00B9074D" w14:paraId="2C6C762C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AB01588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036E863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57DD99C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811FFA0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58881AF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0E3C0E9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15074B45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7FE536B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2D31D1E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810DB4C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9B9AC75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319C0AC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E015ADA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68A37968" w14:textId="77777777" w:rsidTr="00752D9F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3DF4319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71DF64A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37E576B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hideMark/>
          </w:tcPr>
          <w:p w14:paraId="70EC51E0" w14:textId="77777777" w:rsidR="00D66E15" w:rsidRDefault="00D66E15">
            <w:r>
              <w:rPr>
                <w:rFonts w:ascii="Times New Roman" w:hAnsi="Times New Roman"/>
                <w:sz w:val="16"/>
                <w:szCs w:val="16"/>
              </w:rPr>
              <w:t>7000080000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50DEC72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234A4CE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D66E15" w:rsidRPr="00B9074D" w14:paraId="6B0D1DB0" w14:textId="77777777" w:rsidTr="00752D9F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2756D4F" w14:textId="77777777" w:rsidR="00D66E15" w:rsidRPr="00B9074D" w:rsidRDefault="00D66E15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DEF6A6E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4D2EC07" w14:textId="77777777" w:rsidR="00D66E15" w:rsidRPr="00B9074D" w:rsidRDefault="00D66E15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hideMark/>
          </w:tcPr>
          <w:p w14:paraId="5AB5C23A" w14:textId="77777777" w:rsidR="00D66E15" w:rsidRDefault="00D66E15">
            <w:r w:rsidRPr="00D0043A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9E90450" w14:textId="77777777" w:rsidR="00D66E15" w:rsidRPr="00B9074D" w:rsidRDefault="00D66E15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B57315A" w14:textId="77777777" w:rsidR="00D66E15" w:rsidRPr="009A00C2" w:rsidRDefault="00D66E15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211D1B" w:rsidRPr="00B9074D" w14:paraId="0D55860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138DA87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D2454F8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5DC8588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7FBB1A2" w14:textId="77777777" w:rsidR="00211D1B" w:rsidRPr="00B9074D" w:rsidRDefault="00211D1B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DDA7E06" w14:textId="77777777" w:rsidR="00211D1B" w:rsidRPr="00B9074D" w:rsidRDefault="00211D1B" w:rsidP="004A58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22194C7" w14:textId="77777777" w:rsidR="00211D1B" w:rsidRPr="009A00C2" w:rsidRDefault="00D66E1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9A00C2" w:rsidRPr="00B9074D" w14:paraId="6ECF2C19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502F45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D64598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DCAE15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B34807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31C46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848757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09EC22D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CDB9B1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FD8A8E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5D3811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E0B9EB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ED523D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1CC693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13C302D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3025C9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CA7D53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DAA90B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37DB29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83A027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47E139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00BE149B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B51C52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B05667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938183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80649B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4474A8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E03BED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2AC03E2B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7293C8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402CB3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A3A3A8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6E545A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AE9EC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A0E1EC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1F9CF988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C1DCB1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E05188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48AF7D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251E1A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4B47B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50C301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211D1B" w:rsidRPr="00B9074D" w14:paraId="78DF2548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41DABD3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1559A30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C0909CB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1C968DD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6C8E85C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486F7D9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</w:tr>
      <w:tr w:rsidR="00211D1B" w:rsidRPr="00B9074D" w14:paraId="3036D2D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3A63943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AEF8DCA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31F5F0B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58DE89C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0218AAE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1D1FF2A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</w:tr>
      <w:tr w:rsidR="00211D1B" w:rsidRPr="00B9074D" w14:paraId="316FE676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2424643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38E43DF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3CE7917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30807E0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622EFC6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55538C7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</w:tr>
      <w:tr w:rsidR="009A00C2" w:rsidRPr="00B9074D" w14:paraId="602784A5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CE9113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44718D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691CFF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2E4365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805418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CAFD266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</w:tr>
      <w:tr w:rsidR="00211D1B" w:rsidRPr="00B9074D" w14:paraId="79AFE7D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71895DD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53A3D04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643945A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99F08A1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51ACA5A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FD1AB93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</w:tr>
      <w:tr w:rsidR="009A00C2" w:rsidRPr="00B9074D" w14:paraId="231DF6E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C5D065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7C9AB32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EB98AC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F0E10E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AAECC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D4B0C26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</w:tr>
      <w:tr w:rsidR="00211D1B" w:rsidRPr="00B9074D" w14:paraId="05DDE542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F96DC3B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98BA01E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C8A9330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B3D6EAE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ECBE5AC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F36D6DE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</w:tr>
      <w:tr w:rsidR="009A00C2" w:rsidRPr="00B9074D" w14:paraId="5DD7DEA9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CB0C9F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540593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0ABD9C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BCE09E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A5F74C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B0FF286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</w:tr>
      <w:tr w:rsidR="009A00C2" w:rsidRPr="00B9074D" w14:paraId="1A9CF2F3" w14:textId="77777777" w:rsidTr="00B9074D">
        <w:trPr>
          <w:trHeight w:val="255"/>
        </w:trPr>
        <w:tc>
          <w:tcPr>
            <w:tcW w:w="5928" w:type="dxa"/>
            <w:gridSpan w:val="2"/>
            <w:shd w:val="clear" w:color="auto" w:fill="808080"/>
            <w:vAlign w:val="bottom"/>
            <w:hideMark/>
          </w:tcPr>
          <w:p w14:paraId="3D85ED75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Воинский учет</w:t>
            </w:r>
          </w:p>
        </w:tc>
        <w:tc>
          <w:tcPr>
            <w:tcW w:w="600" w:type="dxa"/>
            <w:gridSpan w:val="2"/>
            <w:shd w:val="clear" w:color="auto" w:fill="808080"/>
            <w:noWrap/>
            <w:vAlign w:val="bottom"/>
            <w:hideMark/>
          </w:tcPr>
          <w:p w14:paraId="55F38934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auto" w:fill="808080"/>
            <w:noWrap/>
            <w:vAlign w:val="bottom"/>
            <w:hideMark/>
          </w:tcPr>
          <w:p w14:paraId="7AE378B6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auto" w:fill="808080"/>
            <w:noWrap/>
            <w:vAlign w:val="bottom"/>
            <w:hideMark/>
          </w:tcPr>
          <w:p w14:paraId="039AE2BF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808080"/>
            <w:noWrap/>
            <w:vAlign w:val="bottom"/>
            <w:hideMark/>
          </w:tcPr>
          <w:p w14:paraId="67F959FA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808080"/>
            <w:noWrap/>
            <w:vAlign w:val="bottom"/>
            <w:hideMark/>
          </w:tcPr>
          <w:p w14:paraId="63FDCC8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476D6CC8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22110D3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98F1924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1C42D2E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E0612E7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1015EA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6257E5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1DC63C4A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BF31AEF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85D1A57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6C85B71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F68BDBD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43E4A3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7A7070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1DF0EC36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903B00F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D860CBB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AA3679C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9CA80F3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8C1A360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7A55D1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700F2BC5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EA29794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E9DD8EF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89856AB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7418BC0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89B3658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5808F8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0C556205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10F1CD4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D1B906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7B3E404" w14:textId="77777777" w:rsidR="009A00C2" w:rsidRPr="00B9074D" w:rsidRDefault="009A00C2" w:rsidP="00275DE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B3F0FD9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D4FB99E" w14:textId="77777777" w:rsidR="009A00C2" w:rsidRPr="00B9074D" w:rsidRDefault="009A00C2" w:rsidP="00275D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690CEA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3B5E710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429E22D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47ACA2A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44E97C4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4C51507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6688A03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22769C7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9A00C2" w:rsidRPr="00B9074D" w14:paraId="3FDF3C99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123F36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B3DEE5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1EE633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161115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3E41B9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1024A0A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0157972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22480B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D69C83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E33A00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D8E2A1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1F1AB7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F4CD36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34F72818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84D65A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C41153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7D73BF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723C999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2F9B0C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FFF6CA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380,80</w:t>
            </w:r>
          </w:p>
        </w:tc>
      </w:tr>
      <w:tr w:rsidR="009A00C2" w:rsidRPr="00B9074D" w14:paraId="5F6DF70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8C9DED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376817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451CE9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16FED5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DF21FE9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CBF3C0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34FC59B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8ABEE9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6ECDF2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83A0C9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602283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BCDAFA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CD791A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641996A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009857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852CA0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B1C47A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6F6A45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F0B9E6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BC8DED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06B4C88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4B64A1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044DC4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CC4333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DECA1A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A01C4F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0ED9D3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7763959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07EC24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9F1188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147E0D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D898F9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1576F6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2587A9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12AFAE7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26FD96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7F3A91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9A9E5E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5E61BB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7C165C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169CB7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4DE4FFD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8C3AB1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588931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37F902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FC9135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FF8944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E5E2CA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1FBFA71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537421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3EEDFD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E0E2E7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11A8D7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2B2B599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CED897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212C2163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67A302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895A88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06FEA0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07239A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1B9CF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361274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38,00</w:t>
            </w:r>
          </w:p>
        </w:tc>
      </w:tr>
      <w:tr w:rsidR="009A00C2" w:rsidRPr="00B9074D" w14:paraId="601DC27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509A9F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EC9F16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43F98C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6D4A3E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6A14CD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50E494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4C6D03E3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0BB4139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AC225A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52BAB45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7565EF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7860EF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CF8B60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DF42B3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D3AFC4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AECD6F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B0034F2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1FC18F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F5732B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F40A48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0C6FFDE7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B2B30A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2F655A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F41B3F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6A2476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A99FC2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06A634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0A282B8A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F6C4F9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9368D4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CD6426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2BEDF1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F81FFB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93C522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18C3802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21AF54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F4125E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156BDD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7BED00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E3F895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6849E8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735466CE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1F185ED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04FA3B1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0EB8A51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5CA11EE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2C2B06F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09B802E9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4811,47</w:t>
            </w:r>
          </w:p>
        </w:tc>
      </w:tr>
      <w:tr w:rsidR="006F781D" w:rsidRPr="00B9074D" w14:paraId="6CF28418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7F8D597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026B2EE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7AB53B1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2B67143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C23E783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8757412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6D95421E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EC27758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56930B9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F7F2D87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D028BDB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BC150B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B802196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2669C331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21675CF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2B231E3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93080F9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4D08A15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4E05E2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F449DE3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007DA3D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271EB58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дорожной деятельности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75E5FD1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A8EAE63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EC50785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7BE674F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E8E346B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6F781D" w:rsidRPr="00B9074D" w14:paraId="5ADC19E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F0461EC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62D989E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E44AA68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B4A3CC9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0ABF2A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954876D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4 346,95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9A00C2" w:rsidRPr="00B9074D" w14:paraId="19BCC9DC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8DB247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A139A4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D11E7C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2F5F5F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0EAE16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DD4DA04" w14:textId="77777777" w:rsidR="009A00C2" w:rsidRPr="009A00C2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4 346,9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9A00C2" w:rsidRPr="00B9074D" w14:paraId="7423F2EC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A98C0E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Связь и информатика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12C6E4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08F5B0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6A509F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47B44F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8104B4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40BE25A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22B40A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05CC08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153D8A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8AB938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485EF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870F6F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593212C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9B7A16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4B6F00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9237565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05B5B5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BCCD70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C62E683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24DD038F" w14:textId="77777777" w:rsidTr="00B9074D">
        <w:trPr>
          <w:trHeight w:val="64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107E27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технологий,слуги</w:t>
            </w:r>
            <w:proofErr w:type="spellEnd"/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687DE9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572843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5482C5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CDAF6E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73FC7B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4B1B649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DDE3D2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1DC971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69E629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5383A8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9293AE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DC6B504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191BCE7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4EFFF8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629C63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BA6EBF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DB88DA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C1FD90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CD5975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211D1B" w:rsidRPr="00B9074D" w14:paraId="3316884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ACD1169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821C2FD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2420F39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B4EB0BD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DEEA85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6D7E26E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211D1B" w:rsidRPr="00B9074D" w14:paraId="0851AC5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277D2DC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9E0F014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56704E9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C3440B9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BA3F07F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B4DF235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211D1B" w:rsidRPr="00B9074D" w14:paraId="555C685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04CDA86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F680F82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627DD59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263611F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991A82C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3ED6584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211D1B" w:rsidRPr="00B9074D" w14:paraId="323226F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51CE22C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технологий,слуги</w:t>
            </w:r>
            <w:proofErr w:type="spellEnd"/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01D8DC5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8D4ABF7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1D5DDB3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4A6F3FE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3EB3A8E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211D1B" w:rsidRPr="00B9074D" w14:paraId="7542E71C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90E83BD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CE0BC9B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4B06311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DD57E6E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2603A72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0AF0441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211D1B" w:rsidRPr="00B9074D" w14:paraId="0AAC912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2A9118A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B12920E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27A0266" w14:textId="77777777" w:rsidR="00211D1B" w:rsidRPr="00B9074D" w:rsidRDefault="00211D1B" w:rsidP="00752D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DBAB854" w14:textId="77777777" w:rsidR="00211D1B" w:rsidRPr="00B9074D" w:rsidRDefault="00211D1B" w:rsidP="00752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F3E4DFA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4423308" w14:textId="77777777" w:rsidR="00211D1B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9A00C2" w:rsidRPr="00B9074D" w14:paraId="6D7C9533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19483C9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034916A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25F75F3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1E0D54B9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0077F21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148FD8CB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7217,06</w:t>
            </w:r>
          </w:p>
        </w:tc>
      </w:tr>
      <w:tr w:rsidR="006F781D" w:rsidRPr="00B9074D" w14:paraId="54368B3A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F74A65F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91F6ED8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5EC1042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C38B23B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1A5DC0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C8B39D6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6F781D" w:rsidRPr="00B9074D" w14:paraId="3505D18C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B880AA9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D0DC006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38C7CB9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F99972E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2498E9C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AF0DAC6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6F781D" w:rsidRPr="00B9074D" w14:paraId="3EC6092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B44A5D3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39A71CF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70CEA17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57D50AA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38C8191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053829A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6F781D" w:rsidRPr="00B9074D" w14:paraId="4FED325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E597096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8410168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0DFE798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8C492E1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43815A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0C63BB5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6F781D" w:rsidRPr="00B9074D" w14:paraId="4FC5EA6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9B13E86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FB876D7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2B3FFFA" w14:textId="77777777" w:rsidR="006F781D" w:rsidRPr="00B9074D" w:rsidRDefault="006F781D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E700CFD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BAF005B" w14:textId="77777777" w:rsidR="006F781D" w:rsidRPr="00B9074D" w:rsidRDefault="006F781D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3AD709D" w14:textId="77777777" w:rsidR="006F781D" w:rsidRPr="009A00C2" w:rsidRDefault="006F781D" w:rsidP="008A463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9A00C2" w:rsidRPr="00B9074D" w14:paraId="4687FE2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6BF956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ED2FAD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EEDD7F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582A14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72018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3B15EA1" w14:textId="77777777" w:rsidR="009A00C2" w:rsidRPr="009A00C2" w:rsidRDefault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9A00C2" w:rsidRPr="00B9074D" w14:paraId="0F28BB71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A2E432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D354B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564A0C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078DF0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810656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8102A05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6789,16</w:t>
            </w:r>
          </w:p>
        </w:tc>
      </w:tr>
      <w:tr w:rsidR="00211D1B" w:rsidRPr="00B9074D" w14:paraId="4A04FF25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8AB8551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7262ECB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EDE0EB0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7E67A2F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FEA4DD7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AB9191C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211D1B" w:rsidRPr="00B9074D" w14:paraId="765E7E6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CBCFC38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924B8A6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0CC9D02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4B0345C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6D59713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B116BB9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211D1B" w:rsidRPr="00B9074D" w14:paraId="5061F39C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22452B2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6853454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F35672A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EC37845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BE9C9E2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2F29C46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211D1B" w:rsidRPr="00B9074D" w14:paraId="18B0902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8CB7AC4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1319BE7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736B992" w14:textId="77777777" w:rsidR="00211D1B" w:rsidRPr="00B9074D" w:rsidRDefault="00211D1B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979E8E9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E9086F" w14:textId="77777777" w:rsidR="00211D1B" w:rsidRPr="00B9074D" w:rsidRDefault="00211D1B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AF589B3" w14:textId="77777777" w:rsidR="00211D1B" w:rsidRPr="009A00C2" w:rsidRDefault="00211D1B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9A00C2" w:rsidRPr="00B9074D" w14:paraId="4549EB8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8966F1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E2FF602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0FD76D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6C5780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099FDB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EA7C554" w14:textId="77777777" w:rsidR="009A00C2" w:rsidRPr="009A00C2" w:rsidRDefault="00211D1B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200FC9" w:rsidRPr="00B9074D" w14:paraId="4D1BCE3F" w14:textId="77777777" w:rsidTr="003F5577">
        <w:trPr>
          <w:trHeight w:val="435"/>
        </w:trPr>
        <w:tc>
          <w:tcPr>
            <w:tcW w:w="5928" w:type="dxa"/>
            <w:gridSpan w:val="2"/>
            <w:shd w:val="clear" w:color="auto" w:fill="auto"/>
            <w:vAlign w:val="bottom"/>
            <w:hideMark/>
          </w:tcPr>
          <w:p w14:paraId="3FDE575D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FCA6E24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3F02F6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056369D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79FC7B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0D7AD2F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172B38D7" w14:textId="77777777" w:rsidTr="003F5577">
        <w:trPr>
          <w:trHeight w:val="435"/>
        </w:trPr>
        <w:tc>
          <w:tcPr>
            <w:tcW w:w="5928" w:type="dxa"/>
            <w:gridSpan w:val="2"/>
            <w:shd w:val="clear" w:color="auto" w:fill="auto"/>
            <w:vAlign w:val="bottom"/>
            <w:hideMark/>
          </w:tcPr>
          <w:p w14:paraId="3EC42F7D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75E97C5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2F10D5F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49AE72F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A3983E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01455C5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582D54B4" w14:textId="77777777" w:rsidTr="003F5577">
        <w:trPr>
          <w:trHeight w:val="435"/>
        </w:trPr>
        <w:tc>
          <w:tcPr>
            <w:tcW w:w="5928" w:type="dxa"/>
            <w:gridSpan w:val="2"/>
            <w:shd w:val="clear" w:color="auto" w:fill="auto"/>
            <w:vAlign w:val="bottom"/>
            <w:hideMark/>
          </w:tcPr>
          <w:p w14:paraId="70305483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Основное мероприятие "Содержание транспортной инфраструктуры"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9271F94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CF31927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518C356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20A8FBD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A3902CD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5F158718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E175C40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Иные межбюджетные трансферты из бюджета муниципального района бюджетам сельских поселений на осуществлении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13ADB71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A014FE0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F620556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E73A097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4E48D82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4A5A41F4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7EC9FE0" w14:textId="77777777" w:rsidR="00200FC9" w:rsidRPr="00B9074D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BBE2D64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9E02713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747E442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C0CA872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CA6E98B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3DDBD74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3A0F9EC" w14:textId="77777777" w:rsidR="00200FC9" w:rsidRPr="00B9074D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1A082C3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5C55D3E" w14:textId="77777777" w:rsidR="00200FC9" w:rsidRPr="00B9074D" w:rsidRDefault="00200FC9" w:rsidP="0018443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F96C44D" w14:textId="77777777" w:rsidR="00200FC9" w:rsidRDefault="00200FC9" w:rsidP="001844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1830189010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5F5A153" w14:textId="77777777" w:rsidR="00200FC9" w:rsidRPr="00B9074D" w:rsidRDefault="00200FC9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B3AE7D0" w14:textId="77777777" w:rsidR="00200FC9" w:rsidRPr="009A00C2" w:rsidRDefault="00200FC9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9A00C2" w:rsidRPr="00B9074D" w14:paraId="452765C4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35DF7C6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59B4C75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075171B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5A832F2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75B59AB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52FCBE8F" w14:textId="77777777" w:rsidR="009A00C2" w:rsidRPr="009A00C2" w:rsidRDefault="009A00C2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6F781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39C30C5F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377E6A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9D91F7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999D16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D044CB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FEF31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7BFF267" w14:textId="77777777" w:rsidR="009A00C2" w:rsidRPr="009A00C2" w:rsidRDefault="009A00C2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6F781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59FD2CB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ABE5FC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46CD87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EB832A8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B7C151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2413CA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1BC11988" w14:textId="77777777" w:rsidR="009A00C2" w:rsidRPr="009A00C2" w:rsidRDefault="009A00C2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6F781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4023C5A5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0A9E6D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10A7975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9E2812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181948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32CC7D5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7FAEB5B" w14:textId="77777777" w:rsidR="009A00C2" w:rsidRPr="009A00C2" w:rsidRDefault="009A00C2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6F781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95,16</w:t>
            </w:r>
          </w:p>
        </w:tc>
      </w:tr>
      <w:tr w:rsidR="009A00C2" w:rsidRPr="00B9074D" w14:paraId="618D931C" w14:textId="77777777" w:rsidTr="00B9074D">
        <w:trPr>
          <w:trHeight w:val="8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7621EA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A3E28E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DB52AD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A3A82E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1BBD1B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D6973D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1679DAAB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F51861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5930AC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5118B5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D1BB65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B2FF03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920481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51AC6FBC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BC69CD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D7B282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8C0A11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0F17E8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B8F9BD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F5B6E8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6FD4027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F4763B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0C8B327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E8DB2F0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D167DD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2E7C84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0FC0837" w14:textId="77777777" w:rsidR="009A00C2" w:rsidRPr="009A00C2" w:rsidRDefault="00580A80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5580,08</w:t>
            </w:r>
          </w:p>
        </w:tc>
      </w:tr>
      <w:tr w:rsidR="00A557F6" w:rsidRPr="00B9074D" w14:paraId="08D0DEDA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36E8870" w14:textId="77777777" w:rsidR="00A557F6" w:rsidRPr="00B9074D" w:rsidRDefault="00A557F6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274ED02" w14:textId="77777777" w:rsidR="00A557F6" w:rsidRPr="00B9074D" w:rsidRDefault="00A557F6" w:rsidP="00BD211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AB521AB" w14:textId="77777777" w:rsidR="00A557F6" w:rsidRPr="00B9074D" w:rsidRDefault="00A557F6" w:rsidP="00BD211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1D982F3" w14:textId="77777777" w:rsidR="00A557F6" w:rsidRPr="00B9074D" w:rsidRDefault="00A557F6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0817859" w14:textId="77777777" w:rsidR="00A557F6" w:rsidRPr="00B9074D" w:rsidRDefault="00A557F6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1F2C087" w14:textId="77777777" w:rsidR="00A557F6" w:rsidRPr="009A00C2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</w:tr>
      <w:tr w:rsidR="009A00C2" w:rsidRPr="00B9074D" w14:paraId="187AF2D0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0020293" w14:textId="77777777" w:rsidR="009A00C2" w:rsidRPr="00B9074D" w:rsidRDefault="009A00C2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8298FC6" w14:textId="77777777" w:rsidR="009A00C2" w:rsidRPr="00B9074D" w:rsidRDefault="009A00C2" w:rsidP="00BD211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D7D9EFB" w14:textId="77777777" w:rsidR="009A00C2" w:rsidRPr="00B9074D" w:rsidRDefault="009A00C2" w:rsidP="00BD211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748ED5C" w14:textId="77777777" w:rsidR="009A00C2" w:rsidRPr="00B9074D" w:rsidRDefault="009A00C2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3C6A4BD" w14:textId="77777777" w:rsidR="009A00C2" w:rsidRPr="00B9074D" w:rsidRDefault="009A00C2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6AA909F" w14:textId="77777777" w:rsidR="009A00C2" w:rsidRPr="009A00C2" w:rsidRDefault="00A557F6" w:rsidP="006F781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</w:tr>
      <w:tr w:rsidR="00A557F6" w:rsidRPr="00B9074D" w14:paraId="0E783C1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FC1E13E" w14:textId="77777777" w:rsidR="00A557F6" w:rsidRPr="00B9074D" w:rsidRDefault="00A557F6" w:rsidP="00BD211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EACC89" w14:textId="77777777" w:rsidR="00A557F6" w:rsidRPr="00B9074D" w:rsidRDefault="00A557F6" w:rsidP="00BD21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9B56269" w14:textId="77777777" w:rsidR="00A557F6" w:rsidRPr="00B9074D" w:rsidRDefault="00A557F6" w:rsidP="00BD21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E8D2A4A" w14:textId="77777777" w:rsidR="00A557F6" w:rsidRPr="00B9074D" w:rsidRDefault="00A557F6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89C320D" w14:textId="77777777" w:rsidR="00A557F6" w:rsidRPr="00B9074D" w:rsidRDefault="00A557F6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B38D60B" w14:textId="77777777" w:rsidR="00A557F6" w:rsidRPr="009A00C2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</w:tr>
      <w:tr w:rsidR="009A00C2" w:rsidRPr="00B9074D" w14:paraId="177CA0A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5A6EF64" w14:textId="77777777" w:rsidR="009A00C2" w:rsidRPr="00B9074D" w:rsidRDefault="009A00C2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03A9469" w14:textId="77777777" w:rsidR="009A00C2" w:rsidRPr="00B9074D" w:rsidRDefault="009A00C2" w:rsidP="00BD21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25C6C1E" w14:textId="77777777" w:rsidR="009A00C2" w:rsidRPr="00B9074D" w:rsidRDefault="009A00C2" w:rsidP="00BD21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EAC8AEB" w14:textId="77777777" w:rsidR="009A00C2" w:rsidRPr="00B9074D" w:rsidRDefault="009A00C2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C5A5945" w14:textId="77777777" w:rsidR="009A00C2" w:rsidRPr="00B9074D" w:rsidRDefault="009A00C2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11FAEAA" w14:textId="77777777" w:rsidR="009A00C2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</w:tr>
      <w:tr w:rsidR="00A557F6" w:rsidRPr="00B9074D" w14:paraId="51F9BA46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232CDC6C" w14:textId="77777777" w:rsidR="00A557F6" w:rsidRPr="00B9074D" w:rsidRDefault="00A557F6" w:rsidP="00BD2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10F155" w14:textId="77777777" w:rsidR="00A557F6" w:rsidRPr="00B9074D" w:rsidRDefault="00A557F6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406F20B" w14:textId="77777777" w:rsidR="00A557F6" w:rsidRPr="00B9074D" w:rsidRDefault="00A557F6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9805142" w14:textId="77777777" w:rsidR="00A557F6" w:rsidRPr="00B9074D" w:rsidRDefault="00A557F6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ABA32D6" w14:textId="77777777" w:rsidR="00A557F6" w:rsidRPr="00B9074D" w:rsidRDefault="00A557F6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43CF7C3" w14:textId="77777777" w:rsidR="00A557F6" w:rsidRPr="009A00C2" w:rsidRDefault="00A557F6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9A00C2" w:rsidRPr="00B9074D" w14:paraId="57D94E1D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46BDF6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9655ECF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0F30BA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71216E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C064A4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85B7662" w14:textId="77777777" w:rsidR="009A00C2" w:rsidRPr="009A00C2" w:rsidRDefault="00A557F6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9A00C2" w:rsidRPr="00B9074D" w14:paraId="5C7F38AA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696976F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Библиотечная система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A3C628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99DA446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FB3DE3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2615E3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C693E13" w14:textId="77777777" w:rsidR="009A00C2" w:rsidRPr="00D66E15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66E15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1AE21252" w14:textId="77777777" w:rsidTr="00B9074D">
        <w:trPr>
          <w:trHeight w:val="106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17ADC2D4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017F62B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24B771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14253C73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38CCFA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C065B1B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568E6577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DE5A2D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DA4DDC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8DD2D2D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381B0A4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6684CA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800ECE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11436EAC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969696"/>
            <w:vAlign w:val="bottom"/>
            <w:hideMark/>
          </w:tcPr>
          <w:p w14:paraId="2FD769F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7608D32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969696"/>
            <w:noWrap/>
            <w:vAlign w:val="bottom"/>
            <w:hideMark/>
          </w:tcPr>
          <w:p w14:paraId="4B98DE9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378" w:type="dxa"/>
            <w:gridSpan w:val="2"/>
            <w:shd w:val="clear" w:color="000000" w:fill="969696"/>
            <w:noWrap/>
            <w:vAlign w:val="bottom"/>
            <w:hideMark/>
          </w:tcPr>
          <w:p w14:paraId="429F86C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969696"/>
            <w:noWrap/>
            <w:vAlign w:val="bottom"/>
            <w:hideMark/>
          </w:tcPr>
          <w:p w14:paraId="7D02E7F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969696"/>
            <w:noWrap/>
            <w:vAlign w:val="bottom"/>
            <w:hideMark/>
          </w:tcPr>
          <w:p w14:paraId="738A073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1731F44F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2F97E0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86569B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595D679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6051818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1E2D9E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6CE662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7A30B30B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276442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E208021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FE0393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800F5C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7E10598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4EA0643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1E441756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951A7E1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CA2386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659D2A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EF4373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9F67F22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07832D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6C7E251A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54009EC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4C9733E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F57052C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86E63F0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DFCF13D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2BBF7F2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20D99E47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3E62552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D6972A3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15FBD45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40ECC2AE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F5530B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F7FB1E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6EC1CED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5799C0B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0830BCA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E682004" w14:textId="77777777" w:rsidR="009A00C2" w:rsidRPr="00B9074D" w:rsidRDefault="009A00C2" w:rsidP="00EB6BF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BA13F46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4054A27" w14:textId="77777777" w:rsidR="009A00C2" w:rsidRPr="00B9074D" w:rsidRDefault="009A00C2" w:rsidP="00EB6B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09FA9F6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273A2DB1" w14:textId="77777777" w:rsidTr="00B9074D">
        <w:trPr>
          <w:trHeight w:val="435"/>
        </w:trPr>
        <w:tc>
          <w:tcPr>
            <w:tcW w:w="5928" w:type="dxa"/>
            <w:gridSpan w:val="2"/>
            <w:shd w:val="clear" w:color="auto" w:fill="808080"/>
            <w:vAlign w:val="bottom"/>
            <w:hideMark/>
          </w:tcPr>
          <w:p w14:paraId="1C27FBB3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gridSpan w:val="2"/>
            <w:shd w:val="clear" w:color="auto" w:fill="808080"/>
            <w:noWrap/>
            <w:vAlign w:val="bottom"/>
            <w:hideMark/>
          </w:tcPr>
          <w:p w14:paraId="44EFB880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shd w:val="clear" w:color="auto" w:fill="808080"/>
            <w:noWrap/>
            <w:vAlign w:val="bottom"/>
            <w:hideMark/>
          </w:tcPr>
          <w:p w14:paraId="3B85E25D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78" w:type="dxa"/>
            <w:gridSpan w:val="2"/>
            <w:shd w:val="clear" w:color="auto" w:fill="808080"/>
            <w:noWrap/>
            <w:vAlign w:val="bottom"/>
            <w:hideMark/>
          </w:tcPr>
          <w:p w14:paraId="1A49D7CA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808080"/>
            <w:noWrap/>
            <w:vAlign w:val="bottom"/>
            <w:hideMark/>
          </w:tcPr>
          <w:p w14:paraId="1DE8173C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auto" w:fill="808080"/>
            <w:noWrap/>
            <w:vAlign w:val="bottom"/>
            <w:hideMark/>
          </w:tcPr>
          <w:p w14:paraId="6BD00AC6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7D4C7B3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DF7982B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E95A4A8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DDA7E65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22FDFD3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1AA9AAA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8FC2CB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48C5AFA6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A1ED373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BA2DC17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01E214D5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945E4E0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96A59BD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0019BE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460CE269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62F053E3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8CF0A7A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9D1AA15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B76D792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938E444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699D1A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6D7D9C9D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7756C1D0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56564970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74C37B6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52021BC8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5F09941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6A34250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586F4B80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06EE24C8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7905B5F0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6B21BB9C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08274098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4E5B081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5AB121E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79858CEF" w14:textId="77777777" w:rsidTr="00B9074D">
        <w:trPr>
          <w:trHeight w:val="435"/>
        </w:trPr>
        <w:tc>
          <w:tcPr>
            <w:tcW w:w="5928" w:type="dxa"/>
            <w:gridSpan w:val="2"/>
            <w:shd w:val="clear" w:color="000000" w:fill="FFFFFF"/>
            <w:vAlign w:val="bottom"/>
            <w:hideMark/>
          </w:tcPr>
          <w:p w14:paraId="40B05580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47CCEDD6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1BCCF885" w14:textId="77777777" w:rsidR="009A00C2" w:rsidRPr="00B9074D" w:rsidRDefault="009A00C2" w:rsidP="00C13C6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2166CEA0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118E78" w14:textId="77777777" w:rsidR="009A00C2" w:rsidRPr="00B9074D" w:rsidRDefault="009A00C2" w:rsidP="00C13C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3C9349D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822565" w:rsidRPr="00B9074D" w14:paraId="5A92B6E6" w14:textId="77777777" w:rsidTr="00B9074D">
        <w:trPr>
          <w:trHeight w:val="255"/>
        </w:trPr>
        <w:tc>
          <w:tcPr>
            <w:tcW w:w="5928" w:type="dxa"/>
            <w:gridSpan w:val="2"/>
            <w:shd w:val="clear" w:color="000000" w:fill="FFFFFF"/>
            <w:noWrap/>
            <w:vAlign w:val="bottom"/>
            <w:hideMark/>
          </w:tcPr>
          <w:p w14:paraId="137C98A6" w14:textId="77777777" w:rsidR="00822565" w:rsidRPr="00B9074D" w:rsidRDefault="00822565" w:rsidP="00EB6B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2DF8DA78" w14:textId="77777777" w:rsidR="00822565" w:rsidRPr="00B9074D" w:rsidRDefault="00822565" w:rsidP="00EB6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shd w:val="clear" w:color="000000" w:fill="FFFFFF"/>
            <w:noWrap/>
            <w:vAlign w:val="bottom"/>
            <w:hideMark/>
          </w:tcPr>
          <w:p w14:paraId="3EE1EFFB" w14:textId="77777777" w:rsidR="00822565" w:rsidRPr="00B9074D" w:rsidRDefault="00822565" w:rsidP="00EB6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2"/>
            <w:shd w:val="clear" w:color="000000" w:fill="FFFFFF"/>
            <w:noWrap/>
            <w:vAlign w:val="bottom"/>
            <w:hideMark/>
          </w:tcPr>
          <w:p w14:paraId="7CC04779" w14:textId="77777777" w:rsidR="00822565" w:rsidRPr="00B9074D" w:rsidRDefault="00822565" w:rsidP="00EB6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782DE3F" w14:textId="77777777" w:rsidR="00822565" w:rsidRPr="00B9074D" w:rsidRDefault="00822565" w:rsidP="00EB6B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shd w:val="clear" w:color="000000" w:fill="FFFFFF"/>
            <w:noWrap/>
            <w:vAlign w:val="bottom"/>
            <w:hideMark/>
          </w:tcPr>
          <w:p w14:paraId="7295094D" w14:textId="77777777" w:rsidR="00822565" w:rsidRPr="009A00C2" w:rsidRDefault="00822565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39 277,28</w:t>
            </w:r>
          </w:p>
        </w:tc>
      </w:tr>
    </w:tbl>
    <w:p w14:paraId="497F6CFF" w14:textId="77777777" w:rsidR="00707180" w:rsidRDefault="00707180" w:rsidP="00707180"/>
    <w:p w14:paraId="38854B81" w14:textId="77777777" w:rsidR="00B9074D" w:rsidRDefault="00B9074D" w:rsidP="00707180"/>
    <w:p w14:paraId="6CAE57AC" w14:textId="77777777" w:rsidR="00BA078A" w:rsidRDefault="00BA078A" w:rsidP="00707180"/>
    <w:p w14:paraId="77664A15" w14:textId="77777777" w:rsidR="00B1219F" w:rsidRDefault="00B1219F" w:rsidP="00707180"/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"/>
        <w:gridCol w:w="425"/>
        <w:gridCol w:w="5387"/>
        <w:gridCol w:w="709"/>
        <w:gridCol w:w="992"/>
        <w:gridCol w:w="284"/>
        <w:gridCol w:w="182"/>
        <w:gridCol w:w="385"/>
        <w:gridCol w:w="142"/>
        <w:gridCol w:w="605"/>
        <w:gridCol w:w="486"/>
        <w:gridCol w:w="184"/>
        <w:gridCol w:w="1209"/>
        <w:gridCol w:w="67"/>
        <w:gridCol w:w="142"/>
      </w:tblGrid>
      <w:tr w:rsidR="00707180" w:rsidRPr="00B9074D" w14:paraId="19F9A19E" w14:textId="77777777" w:rsidTr="002A6594">
        <w:trPr>
          <w:gridBefore w:val="2"/>
          <w:gridAfter w:val="2"/>
          <w:wBefore w:w="567" w:type="dxa"/>
          <w:wAfter w:w="209" w:type="dxa"/>
          <w:trHeight w:val="444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F75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E494" w14:textId="5ED65087" w:rsidR="0003602F" w:rsidRDefault="0070718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</w:t>
            </w:r>
            <w:r w:rsidR="009E33DF" w:rsidRPr="00B9074D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="004F56EB" w:rsidRPr="00B9074D">
              <w:rPr>
                <w:rFonts w:ascii="Times New Roman" w:hAnsi="Times New Roman"/>
                <w:sz w:val="20"/>
                <w:szCs w:val="20"/>
              </w:rPr>
              <w:t xml:space="preserve"> Совета депутатов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4F56EB" w:rsidRPr="00B9074D">
              <w:rPr>
                <w:rFonts w:ascii="Times New Roman" w:hAnsi="Times New Roman"/>
                <w:sz w:val="20"/>
                <w:szCs w:val="20"/>
              </w:rPr>
              <w:t xml:space="preserve">   сельского поселения Цингалы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от 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 w:rsidR="00A55521">
              <w:rPr>
                <w:rFonts w:ascii="Times New Roman" w:hAnsi="Times New Roman"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14:paraId="5CAAD409" w14:textId="77777777" w:rsidR="000B0338" w:rsidRDefault="000B0338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2095480B" w14:textId="18FCAB90" w:rsidR="00707180" w:rsidRPr="0003602F" w:rsidRDefault="0003602F" w:rsidP="00BE558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BE5582">
              <w:rPr>
                <w:rFonts w:ascii="Times New Roman" w:hAnsi="Times New Roman"/>
                <w:sz w:val="20"/>
                <w:szCs w:val="20"/>
              </w:rPr>
              <w:t>8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</w:rPr>
              <w:t>25.12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  <w:tr w:rsidR="00707180" w:rsidRPr="00B9074D" w14:paraId="2ED0B1F4" w14:textId="77777777" w:rsidTr="002A6594">
        <w:trPr>
          <w:gridBefore w:val="2"/>
          <w:gridAfter w:val="2"/>
          <w:wBefore w:w="567" w:type="dxa"/>
          <w:wAfter w:w="209" w:type="dxa"/>
          <w:trHeight w:val="261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F927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7FCF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6005FF53" w14:textId="77777777" w:rsidTr="002A6594">
        <w:trPr>
          <w:gridBefore w:val="2"/>
          <w:gridAfter w:val="2"/>
          <w:wBefore w:w="567" w:type="dxa"/>
          <w:wAfter w:w="209" w:type="dxa"/>
          <w:trHeight w:val="1272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9AC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9CCE3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B9074D" w14:paraId="351B0CB6" w14:textId="77777777" w:rsidTr="002A6594">
        <w:trPr>
          <w:gridBefore w:val="2"/>
          <w:gridAfter w:val="2"/>
          <w:wBefore w:w="567" w:type="dxa"/>
          <w:wAfter w:w="209" w:type="dxa"/>
          <w:trHeight w:val="981"/>
        </w:trPr>
        <w:tc>
          <w:tcPr>
            <w:tcW w:w="105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0EB57" w14:textId="77777777" w:rsidR="00707180" w:rsidRPr="00B9074D" w:rsidRDefault="00707180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  <w:proofErr w:type="gramStart"/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по  целевым</w:t>
            </w:r>
            <w:proofErr w:type="gramEnd"/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Цингалы на 202</w:t>
            </w:r>
            <w:r w:rsidR="006C66EA"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B9074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  <w:p w14:paraId="46F160CA" w14:textId="77777777" w:rsidR="000C7464" w:rsidRPr="00B9074D" w:rsidRDefault="000C7464" w:rsidP="006C66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7180" w:rsidRPr="00B9074D" w14:paraId="346D23EF" w14:textId="77777777" w:rsidTr="002A6594">
        <w:trPr>
          <w:gridBefore w:val="2"/>
          <w:gridAfter w:val="2"/>
          <w:wBefore w:w="567" w:type="dxa"/>
          <w:wAfter w:w="209" w:type="dxa"/>
          <w:trHeight w:val="261"/>
        </w:trPr>
        <w:tc>
          <w:tcPr>
            <w:tcW w:w="7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819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79F3" w14:textId="77777777" w:rsidR="00707180" w:rsidRPr="00B9074D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2436" w14:textId="77777777" w:rsidR="00707180" w:rsidRPr="00B9074D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09A7" w14:textId="77777777" w:rsidR="00707180" w:rsidRPr="00B9074D" w:rsidRDefault="00EE78F1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(</w:t>
            </w:r>
            <w:r w:rsidR="009A00C2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</w:tr>
      <w:tr w:rsidR="000C7464" w:rsidRPr="00B9074D" w14:paraId="1DEBA953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8609D" w14:textId="77777777" w:rsidR="000C7464" w:rsidRPr="00B9074D" w:rsidRDefault="000C74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F4A3E" w14:textId="77777777" w:rsidR="000C7464" w:rsidRPr="00B9074D" w:rsidRDefault="000C74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F2E1" w14:textId="77777777" w:rsidR="000C7464" w:rsidRPr="00B9074D" w:rsidRDefault="000C74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9114" w14:textId="77777777" w:rsidR="000C7464" w:rsidRPr="00B9074D" w:rsidRDefault="000C746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074D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9A00C2" w:rsidRPr="00B9074D" w14:paraId="7A9C9D65" w14:textId="77777777" w:rsidTr="0026202E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4CB8EC5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Муниципальная </w:t>
            </w:r>
            <w:proofErr w:type="spellStart"/>
            <w:r w:rsidRPr="00B9074D">
              <w:rPr>
                <w:rFonts w:ascii="Times New Roman" w:hAnsi="Times New Roman"/>
                <w:sz w:val="16"/>
                <w:szCs w:val="16"/>
              </w:rPr>
              <w:t>прграмма</w:t>
            </w:r>
            <w:proofErr w:type="spell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сельского поселения Цингалы "Реализация полномочий сельского поселения Цингалы"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0310F8E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6300000000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52E9B52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8095F5F" w14:textId="77777777" w:rsidR="009A00C2" w:rsidRPr="009A00C2" w:rsidRDefault="0026202E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39 277,28</w:t>
            </w:r>
          </w:p>
        </w:tc>
      </w:tr>
      <w:tr w:rsidR="009A00C2" w:rsidRPr="00B9074D" w14:paraId="3BB22246" w14:textId="77777777" w:rsidTr="0026202E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54F1C62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700BCA3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251754E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A0E2519" w14:textId="77777777" w:rsidR="009A00C2" w:rsidRPr="009A00C2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17713,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</w:tr>
      <w:tr w:rsidR="009A00C2" w:rsidRPr="00B9074D" w14:paraId="74B36514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AA60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01A3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D9F1D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DC74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3AFD0009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B27E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159ED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9DE2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CB73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48211BB3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3150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8DF3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6300102030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6C7C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9649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2571,40</w:t>
            </w:r>
          </w:p>
        </w:tc>
      </w:tr>
      <w:tr w:rsidR="009A00C2" w:rsidRPr="00B9074D" w14:paraId="11C3BDF1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902C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(денежное содержание ДМС)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7C247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4CC8D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7FDE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9A00C2" w:rsidRPr="00B9074D" w14:paraId="010E1511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7D2D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0EAC9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E6C6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13E4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9A00C2" w:rsidRPr="00B9074D" w14:paraId="2061A218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CB4D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FD34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6300102040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F63A9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F093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2372,93</w:t>
            </w:r>
          </w:p>
        </w:tc>
      </w:tr>
      <w:tr w:rsidR="005B618A" w:rsidRPr="00B9074D" w14:paraId="7E8E8579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2E66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4DFAD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5BF20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1E8D8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5B618A" w:rsidRPr="00B9074D" w14:paraId="79111AF6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7F73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286E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F300" w14:textId="77777777" w:rsidR="005B618A" w:rsidRPr="00B9074D" w:rsidRDefault="005B618A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4E8C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9A00C2" w:rsidRPr="00B9074D" w14:paraId="2268CE2F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41DC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F5D60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6300102050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1E83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5847E" w14:textId="77777777" w:rsidR="009A00C2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9523,86</w:t>
            </w:r>
          </w:p>
        </w:tc>
      </w:tr>
      <w:tr w:rsidR="005B618A" w:rsidRPr="00B9074D" w14:paraId="35EE772E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B6F2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91B88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22466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176C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5B618A" w:rsidRPr="00B9074D" w14:paraId="525333B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D99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A0EA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0EBAD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E2E4F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5B618A" w:rsidRPr="00B9074D" w14:paraId="4A122F20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57D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D8DBE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630010206</w:t>
            </w:r>
            <w:r w:rsidRPr="00B9074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389FD" w14:textId="77777777" w:rsidR="005B618A" w:rsidRPr="00B9074D" w:rsidRDefault="005B618A" w:rsidP="00752D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9231" w14:textId="77777777" w:rsidR="005B618A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</w:tr>
      <w:tr w:rsidR="009A00C2" w:rsidRPr="00B9074D" w14:paraId="46CBF675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C9D9" w14:textId="77777777" w:rsidR="009A00C2" w:rsidRPr="00B9074D" w:rsidRDefault="009A00C2" w:rsidP="004A58F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A60E6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433F1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97CF7" w14:textId="77777777" w:rsidR="009A00C2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1931,12</w:t>
            </w:r>
          </w:p>
        </w:tc>
      </w:tr>
      <w:tr w:rsidR="005B618A" w:rsidRPr="00B9074D" w14:paraId="1F9B5D14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C178" w14:textId="77777777" w:rsidR="005B618A" w:rsidRPr="00B9074D" w:rsidRDefault="005B618A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CDFB4" w14:textId="77777777" w:rsidR="005B618A" w:rsidRPr="00B9074D" w:rsidRDefault="005B618A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EBE55" w14:textId="77777777" w:rsidR="005B618A" w:rsidRPr="00B9074D" w:rsidRDefault="005B618A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8705D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</w:tr>
      <w:tr w:rsidR="009A00C2" w:rsidRPr="00B9074D" w14:paraId="582B7AC6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9212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69328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83E79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172BD" w14:textId="77777777" w:rsidR="009A00C2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1836,63</w:t>
            </w:r>
          </w:p>
        </w:tc>
      </w:tr>
      <w:tr w:rsidR="005B618A" w:rsidRPr="00B9074D" w14:paraId="276F9620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EE06" w14:textId="77777777" w:rsidR="005B618A" w:rsidRPr="00B9074D" w:rsidRDefault="005B618A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52BD5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4113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066AC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</w:tr>
      <w:tr w:rsidR="009A00C2" w:rsidRPr="00B9074D" w14:paraId="76B5B4D8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19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185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6300102400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C49E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B0904" w14:textId="77777777" w:rsidR="009A00C2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94,50</w:t>
            </w:r>
          </w:p>
        </w:tc>
      </w:tr>
      <w:tr w:rsidR="009A00C2" w:rsidRPr="00B9074D" w14:paraId="0288A0D2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ACDE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в области информационных </w:t>
            </w:r>
            <w:proofErr w:type="spellStart"/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технологий,слуги</w:t>
            </w:r>
            <w:proofErr w:type="spellEnd"/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в области информационных технологий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97C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F03B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F3DF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104053A9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505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CC7FD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101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6B17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9A00C2" w:rsidRPr="00B9074D" w14:paraId="54CEA324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291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9DF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6300120070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BAF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4BFA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170,00</w:t>
            </w:r>
          </w:p>
        </w:tc>
      </w:tr>
      <w:tr w:rsidR="005B618A" w:rsidRPr="00B9074D" w14:paraId="27D10423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7672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Передача полномочий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DA923" w14:textId="77777777" w:rsidR="005B618A" w:rsidRPr="00B9074D" w:rsidRDefault="005B618A" w:rsidP="00752D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E86A0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529C" w14:textId="77777777" w:rsidR="005B618A" w:rsidRPr="001E0CB6" w:rsidRDefault="005B618A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5B618A" w:rsidRPr="00B9074D" w14:paraId="233807C0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87E9" w14:textId="77777777" w:rsidR="005B618A" w:rsidRPr="00B9074D" w:rsidRDefault="005B618A" w:rsidP="00752D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2BD47" w14:textId="77777777" w:rsidR="005B618A" w:rsidRPr="00B9074D" w:rsidRDefault="005B618A" w:rsidP="00752D9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41925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57DCE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5B618A" w:rsidRPr="00B9074D" w14:paraId="276DC08A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2844" w14:textId="77777777" w:rsidR="005B618A" w:rsidRPr="00B9074D" w:rsidRDefault="005B618A" w:rsidP="00752D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B9889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6300189020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7A5D2" w14:textId="77777777" w:rsidR="005B618A" w:rsidRPr="00B9074D" w:rsidRDefault="005B618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15243" w14:textId="77777777" w:rsidR="005B618A" w:rsidRPr="001E0CB6" w:rsidRDefault="005B618A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294,48</w:t>
            </w:r>
          </w:p>
        </w:tc>
      </w:tr>
      <w:tr w:rsidR="009A00C2" w:rsidRPr="00B9074D" w14:paraId="44F205AB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8802CB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"Управление резервными средствами бюджета сельского поселения"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83F9C3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B58542E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76A221A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7D0A6B93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50A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3073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875B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8B1D1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6A405367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DFA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9462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5537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0858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6CC3C81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86D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C9EB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6300220610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1EBC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F49EC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50,00</w:t>
            </w:r>
          </w:p>
        </w:tc>
      </w:tr>
      <w:tr w:rsidR="009A00C2" w:rsidRPr="00B9074D" w14:paraId="597BBCAF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DE0D129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выполнения полномочий органов местного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4C4D675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E6401B3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DA1F689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350,20</w:t>
            </w:r>
          </w:p>
        </w:tc>
      </w:tr>
      <w:tr w:rsidR="009A00C2" w:rsidRPr="00B9074D" w14:paraId="42A38AD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7A62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Обеспечение функций органов местного самоуправления (</w:t>
            </w:r>
            <w:proofErr w:type="gramStart"/>
            <w:r w:rsidRPr="00B9074D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gramEnd"/>
            <w:r w:rsidRPr="00B9074D">
              <w:rPr>
                <w:rFonts w:ascii="Times New Roman" w:hAnsi="Times New Roman"/>
                <w:sz w:val="16"/>
                <w:szCs w:val="16"/>
              </w:rPr>
              <w:t xml:space="preserve"> не отнесенные к ДМС)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E08A0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DA1E5" w14:textId="77777777" w:rsidR="009A00C2" w:rsidRPr="00B9074D" w:rsidRDefault="00D52F2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8716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65D44746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2E740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E471C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AD43D" w14:textId="77777777" w:rsidR="009A00C2" w:rsidRPr="00B9074D" w:rsidRDefault="00D52F2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048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208,00</w:t>
            </w:r>
          </w:p>
        </w:tc>
      </w:tr>
      <w:tr w:rsidR="009A00C2" w:rsidRPr="00B9074D" w14:paraId="0559BF80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2F29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EC7F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8B3F" w14:textId="77777777" w:rsidR="009A00C2" w:rsidRPr="00B9074D" w:rsidRDefault="00D52F2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3B1D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582F6A23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4ECA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F8B8D" w14:textId="77777777" w:rsidR="009A00C2" w:rsidRPr="00B9074D" w:rsidRDefault="009A00C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6300351180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976D7" w14:textId="77777777" w:rsidR="009A00C2" w:rsidRPr="00B9074D" w:rsidRDefault="00D52F22" w:rsidP="006900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0EF0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142,20</w:t>
            </w:r>
          </w:p>
        </w:tc>
      </w:tr>
      <w:tr w:rsidR="009A00C2" w:rsidRPr="00B9074D" w14:paraId="59B2F4E5" w14:textId="77777777" w:rsidTr="0026202E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2E07A53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«Защита населения и территорий от чрезвычайных ситуаций, обеспечение пожарной безопасности в сельском поселении Цингалы»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65938E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7E878D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0C70AD3F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418,80</w:t>
            </w:r>
          </w:p>
        </w:tc>
      </w:tr>
      <w:tr w:rsidR="009A00C2" w:rsidRPr="00B9074D" w14:paraId="373347AD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D91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Устройство защитных противопожарных полос в населенных пунктах района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9664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46F8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81E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2A1A335D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4E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54B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624C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D015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0097A53B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43D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51E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6300420803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A3F3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73C0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277,80</w:t>
            </w:r>
          </w:p>
        </w:tc>
      </w:tr>
      <w:tr w:rsidR="009A00C2" w:rsidRPr="00B9074D" w14:paraId="333566DA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682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(ОБ)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98D7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B42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FC5D5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0BD1ABD3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974F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6A9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937B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AFE7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C4B7F7B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69C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C1D5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6300482300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E338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A855F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68DCE33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4FB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укреплению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D555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F71A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7C9FD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793DE48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F1C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EF0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DBF1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82C7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07ACF69B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39E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05C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C699F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CCE8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103,00</w:t>
            </w:r>
          </w:p>
        </w:tc>
      </w:tr>
      <w:tr w:rsidR="009A00C2" w:rsidRPr="00B9074D" w14:paraId="3AE230F2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3B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Субсидии на создание условий для деятельности народных дружин (софинансирование сельских поселений)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BDA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AC68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E8A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55F46A7A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03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EAE3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783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913AC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9A00C2" w:rsidRPr="00B9074D" w14:paraId="2FBD91DE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9E9E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D42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63004S2300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11A2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5496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19,00</w:t>
            </w:r>
          </w:p>
        </w:tc>
      </w:tr>
      <w:tr w:rsidR="00D52F22" w:rsidRPr="00B9074D" w14:paraId="74777941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691B3E3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"Дорожная деятельность сельского поселения Цингалы"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EAED4D1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44274F76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3202D52" w14:textId="77777777" w:rsidR="00D52F22" w:rsidRPr="009A00C2" w:rsidRDefault="00227CAF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4346,99</w:t>
            </w:r>
          </w:p>
        </w:tc>
      </w:tr>
      <w:tr w:rsidR="00D52F22" w:rsidRPr="00B9074D" w14:paraId="4F411F78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A3FB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мероприятий в области дорожной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A748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C397E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6636E" w14:textId="77777777" w:rsidR="00D52F22" w:rsidRPr="009A00C2" w:rsidRDefault="00227CAF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4346,99</w:t>
            </w:r>
          </w:p>
        </w:tc>
      </w:tr>
      <w:tr w:rsidR="00D52F22" w:rsidRPr="00B9074D" w14:paraId="57E35C43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1464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7F2FA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158EF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82E5" w14:textId="77777777" w:rsidR="00D52F22" w:rsidRPr="009A00C2" w:rsidRDefault="00227CAF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4346,99</w:t>
            </w:r>
          </w:p>
        </w:tc>
      </w:tr>
      <w:tr w:rsidR="009A00C2" w:rsidRPr="00B9074D" w14:paraId="55C5C95B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64B6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F62F2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6300599990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CD08" w14:textId="77777777" w:rsidR="009A00C2" w:rsidRPr="00B9074D" w:rsidRDefault="009A00C2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D940F" w14:textId="77777777" w:rsidR="009A00C2" w:rsidRPr="009A00C2" w:rsidRDefault="00D52F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4346,9</w:t>
            </w:r>
            <w:r w:rsidR="00227CA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B1219F" w:rsidRPr="00B9074D" w14:paraId="0C16A567" w14:textId="77777777" w:rsidTr="0026202E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1FCA93F5" w14:textId="77777777" w:rsidR="00B1219F" w:rsidRPr="00B9074D" w:rsidRDefault="00B1219F" w:rsidP="00BD211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"Обеспечение надлежащего уровня эксплуатации муниципального имущества"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99AE70F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69F081D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E06F5F6" w14:textId="77777777" w:rsidR="00B1219F" w:rsidRPr="009A00C2" w:rsidRDefault="00B1219F" w:rsidP="007C38F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B1219F" w:rsidRPr="00B9074D" w14:paraId="6A70B06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1B63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"Реализация мероприятий в области жилищного хозяйства"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7CEE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499BD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ADB6D" w14:textId="77777777" w:rsidR="00B1219F" w:rsidRPr="009A00C2" w:rsidRDefault="00B1219F" w:rsidP="007C38F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B1219F" w:rsidRPr="00B9074D" w14:paraId="332B8A5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188C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36942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9DDDF" w14:textId="77777777" w:rsidR="00B1219F" w:rsidRPr="00B9074D" w:rsidRDefault="00B1219F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19486" w14:textId="77777777" w:rsidR="00B1219F" w:rsidRPr="009A00C2" w:rsidRDefault="00B1219F" w:rsidP="007C38F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9A00C2" w:rsidRPr="00B9074D" w14:paraId="5933D05B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AF4F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D32E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6300699990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6B38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A280" w14:textId="77777777" w:rsidR="009A00C2" w:rsidRPr="009A00C2" w:rsidRDefault="00B121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427,90</w:t>
            </w:r>
          </w:p>
        </w:tc>
      </w:tr>
      <w:tr w:rsidR="00D52F22" w:rsidRPr="00B9074D" w14:paraId="1ADFAA01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3CD1451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«Благоустройство территорий сельского поселения Цингалы»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D91386C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72E6EA3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3B57302B" w14:textId="77777777" w:rsidR="00D52F22" w:rsidRPr="009A00C2" w:rsidRDefault="00D52F22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D52F22" w:rsidRPr="00B9074D" w14:paraId="0748440D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ADAD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879FF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15A9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4CF0F" w14:textId="77777777" w:rsidR="00D52F22" w:rsidRPr="009A00C2" w:rsidRDefault="00D52F22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D52F22" w:rsidRPr="00B9074D" w14:paraId="29F297B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52C7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F9500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12D0" w14:textId="77777777" w:rsidR="00D52F22" w:rsidRPr="00B9074D" w:rsidRDefault="00D52F2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2B264" w14:textId="77777777" w:rsidR="00D52F22" w:rsidRPr="009A00C2" w:rsidRDefault="00D52F22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9A00C2" w:rsidRPr="00B9074D" w14:paraId="254518CE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5AC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0AF2E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6300799990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D1E0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4B8DF" w14:textId="77777777" w:rsidR="009A00C2" w:rsidRPr="009A00C2" w:rsidRDefault="00D52F2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6435,18</w:t>
            </w:r>
          </w:p>
        </w:tc>
      </w:tr>
      <w:tr w:rsidR="009A00C2" w:rsidRPr="00B9074D" w14:paraId="5021A5E0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6D56FD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"Комплексное развитие культуры в сельском поселении Цингалы"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2530CFF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CA630E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6EAF24BF" w14:textId="77777777" w:rsidR="009A00C2" w:rsidRPr="009A00C2" w:rsidRDefault="00D52F22" w:rsidP="00B121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8101,95</w:t>
            </w:r>
          </w:p>
        </w:tc>
      </w:tr>
      <w:tr w:rsidR="009A00C2" w:rsidRPr="00B9074D" w14:paraId="72FA47EB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13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Ассигнования,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4577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607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FB973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4B7A490D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5B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E50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0992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F563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07712705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5AD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742F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6300800601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316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32C8E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1320,40</w:t>
            </w:r>
          </w:p>
        </w:tc>
      </w:tr>
      <w:tr w:rsidR="009A00C2" w:rsidRPr="00B9074D" w14:paraId="32E7B2F1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9FB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 Организация досуга, предоставление услуг организаций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6127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10AF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FDEEB" w14:textId="77777777" w:rsidR="009A00C2" w:rsidRPr="001E0CB6" w:rsidRDefault="00580A80" w:rsidP="00B121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5580,08</w:t>
            </w:r>
          </w:p>
        </w:tc>
      </w:tr>
      <w:tr w:rsidR="00580A80" w:rsidRPr="00B9074D" w14:paraId="465B5454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8BA8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2B082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A2419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7A7C1" w14:textId="77777777" w:rsidR="00580A80" w:rsidRPr="001E0CB6" w:rsidRDefault="00580A80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</w:tr>
      <w:tr w:rsidR="009A00C2" w:rsidRPr="00B9074D" w14:paraId="4CBB0EE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F03B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E753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DB3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4F61" w14:textId="77777777" w:rsidR="009A00C2" w:rsidRPr="001E0CB6" w:rsidRDefault="00580A80" w:rsidP="00B121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3035,92</w:t>
            </w:r>
          </w:p>
        </w:tc>
      </w:tr>
      <w:tr w:rsidR="009A00C2" w:rsidRPr="00B9074D" w14:paraId="3A04FE81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DB5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9F11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2368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29D9A" w14:textId="77777777" w:rsidR="009A00C2" w:rsidRPr="001E0CB6" w:rsidRDefault="00580A8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</w:tr>
      <w:tr w:rsidR="00580A80" w:rsidRPr="00B9074D" w14:paraId="1FF5D453" w14:textId="77777777" w:rsidTr="002A6594">
        <w:trPr>
          <w:gridBefore w:val="1"/>
          <w:gridAfter w:val="1"/>
          <w:wBefore w:w="142" w:type="dxa"/>
          <w:wAfter w:w="142" w:type="dxa"/>
          <w:trHeight w:val="43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615E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8506D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25A6A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4EE1" w14:textId="77777777" w:rsidR="00580A80" w:rsidRPr="001E0CB6" w:rsidRDefault="00580A80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2527,96</w:t>
            </w:r>
          </w:p>
        </w:tc>
      </w:tr>
      <w:tr w:rsidR="00580A80" w:rsidRPr="00B9074D" w14:paraId="4C239599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3724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2263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B26A6" w14:textId="77777777" w:rsidR="00580A80" w:rsidRPr="00B9074D" w:rsidRDefault="00580A80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6A3B8" w14:textId="77777777" w:rsidR="00580A80" w:rsidRPr="001E0CB6" w:rsidRDefault="00580A80" w:rsidP="00752D9F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9A00C2" w:rsidRPr="00B9074D" w14:paraId="0B67DF9C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A9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Уплата налогов, сборов и иных платежей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380D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6300810590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23FE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A3032" w14:textId="77777777" w:rsidR="009A00C2" w:rsidRPr="001E0CB6" w:rsidRDefault="00580A8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16,20</w:t>
            </w:r>
          </w:p>
        </w:tc>
      </w:tr>
      <w:tr w:rsidR="009A00C2" w:rsidRPr="00B9074D" w14:paraId="7814DC3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177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"Развитие физической культуры и массового спорта"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5DF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B6F4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8A02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12788BB5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56E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20B8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CAF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7B49B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0F354EC5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59B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E62D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6300820590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0943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4308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206,79</w:t>
            </w:r>
          </w:p>
        </w:tc>
      </w:tr>
      <w:tr w:rsidR="009A00C2" w:rsidRPr="00B9074D" w14:paraId="42026307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8C4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Библиотечная система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10F7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AD8E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10751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29790754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CAA6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42A9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5028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6CBE6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3BCAAED4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F40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F06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6300850590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68D0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D8882" w14:textId="77777777" w:rsidR="009A00C2" w:rsidRPr="001E0CB6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0CB6">
              <w:rPr>
                <w:rFonts w:ascii="Times New Roman" w:hAnsi="Times New Roman"/>
                <w:color w:val="000000"/>
                <w:sz w:val="16"/>
                <w:szCs w:val="16"/>
              </w:rPr>
              <w:t>994,68</w:t>
            </w:r>
          </w:p>
        </w:tc>
      </w:tr>
      <w:tr w:rsidR="009A00C2" w:rsidRPr="00B9074D" w14:paraId="318DE886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9A1DF6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Основное мероприятие "Реализация мероприятий в области социальной политики"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204F50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1337AE6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5A2AA87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77E026EB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29DB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Реализация мероприятий в области социальной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93D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CA4C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A41EE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472DA95E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EEF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913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7694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DC00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775CB099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4BE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86F3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6300999990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03C0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CA402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1070,00</w:t>
            </w:r>
          </w:p>
        </w:tc>
      </w:tr>
      <w:tr w:rsidR="009A00C2" w:rsidRPr="00B9074D" w14:paraId="7CF0B6F6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39EFCF8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3FFA1257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779E5D5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116F7BE5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9A00C2" w:rsidRPr="00B9074D" w14:paraId="4D8FBE6B" w14:textId="77777777" w:rsidTr="002A6594">
        <w:trPr>
          <w:gridBefore w:val="1"/>
          <w:gridAfter w:val="1"/>
          <w:wBefore w:w="142" w:type="dxa"/>
          <w:wAfter w:w="142" w:type="dxa"/>
          <w:trHeight w:val="64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F31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107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DE99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2A278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9A00C2" w:rsidRPr="00B9074D" w14:paraId="2C8D2822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ED22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   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DF82A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0951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731D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9A00C2" w:rsidRPr="00B9074D" w14:paraId="02253FDF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58EC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534E5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7000089020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B02E4" w14:textId="77777777" w:rsidR="009A00C2" w:rsidRPr="00B9074D" w:rsidRDefault="009A00C2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ACC87" w14:textId="77777777" w:rsidR="009A00C2" w:rsidRPr="009A00C2" w:rsidRDefault="009A00C2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00C2">
              <w:rPr>
                <w:rFonts w:ascii="Times New Roman" w:hAnsi="Times New Roman"/>
                <w:color w:val="000000"/>
                <w:sz w:val="16"/>
                <w:szCs w:val="16"/>
              </w:rPr>
              <w:t>8,47</w:t>
            </w:r>
          </w:p>
        </w:tc>
      </w:tr>
      <w:tr w:rsidR="00200FC9" w:rsidRPr="00B9074D" w14:paraId="13A16FF5" w14:textId="77777777" w:rsidTr="000B0338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14:paraId="6A1005E8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Муниципальная программа "Развитие транспортной системы на территории Ханты-Мансийского района на 2019-2022 годы"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03BF8275" w14:textId="77777777" w:rsidR="00200FC9" w:rsidRPr="00B9074D" w:rsidRDefault="00200FC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1830000000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64FC7F92" w14:textId="77777777" w:rsidR="00200FC9" w:rsidRPr="00B9074D" w:rsidRDefault="00200F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bottom"/>
            <w:hideMark/>
          </w:tcPr>
          <w:p w14:paraId="45B6DF4D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200FC9" w:rsidRPr="00B9074D" w14:paraId="4364C627" w14:textId="77777777" w:rsidTr="000B0338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B75" w14:textId="77777777" w:rsidR="00200FC9" w:rsidRPr="00EF5D59" w:rsidRDefault="00200FC9" w:rsidP="001844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5D59">
              <w:rPr>
                <w:rFonts w:ascii="Times New Roman" w:hAnsi="Times New Roman"/>
                <w:sz w:val="16"/>
                <w:szCs w:val="16"/>
              </w:rPr>
              <w:t>Подпрограмма 3"Осуществление дорожной деятельности в части содержания автомобильных дорог общего пользования районного значения"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44CD9" w14:textId="77777777" w:rsidR="00200FC9" w:rsidRPr="00B9074D" w:rsidRDefault="00200FC9" w:rsidP="001844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4F666" w14:textId="77777777" w:rsidR="00200FC9" w:rsidRPr="00B9074D" w:rsidRDefault="00200FC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D9188" w14:textId="77777777" w:rsidR="00200FC9" w:rsidRPr="009A00C2" w:rsidRDefault="00200FC9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822565" w:rsidRPr="00B9074D" w14:paraId="7CEA7F26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2A568" w14:textId="77777777" w:rsidR="00822565" w:rsidRPr="00B9074D" w:rsidRDefault="00822565" w:rsidP="00184431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4C17" w14:textId="77777777" w:rsidR="00822565" w:rsidRPr="00B9074D" w:rsidRDefault="00822565" w:rsidP="0018443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3E8DF" w14:textId="77777777" w:rsidR="00822565" w:rsidRPr="00B9074D" w:rsidRDefault="008225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976AC" w14:textId="77777777" w:rsidR="00822565" w:rsidRPr="009A00C2" w:rsidRDefault="00822565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822565" w:rsidRPr="00B9074D" w14:paraId="35E90219" w14:textId="77777777" w:rsidTr="002A6594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BD67" w14:textId="77777777" w:rsidR="00822565" w:rsidRPr="00B9074D" w:rsidRDefault="00822565" w:rsidP="00184431">
            <w:pPr>
              <w:rPr>
                <w:rFonts w:ascii="Times New Roman" w:hAnsi="Times New Roman"/>
                <w:sz w:val="16"/>
                <w:szCs w:val="16"/>
              </w:rPr>
            </w:pPr>
            <w:r w:rsidRPr="00B9074D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B0823" w14:textId="77777777" w:rsidR="00822565" w:rsidRPr="00B9074D" w:rsidRDefault="008225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1830189010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F9E2" w14:textId="77777777" w:rsidR="00822565" w:rsidRPr="00B9074D" w:rsidRDefault="0082256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644C4" w14:textId="77777777" w:rsidR="00822565" w:rsidRPr="009A00C2" w:rsidRDefault="0082256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353,98</w:t>
            </w:r>
          </w:p>
        </w:tc>
      </w:tr>
      <w:tr w:rsidR="00822565" w:rsidRPr="00B9074D" w14:paraId="34CCECE6" w14:textId="77777777" w:rsidTr="0026202E">
        <w:trPr>
          <w:gridBefore w:val="1"/>
          <w:gridAfter w:val="1"/>
          <w:wBefore w:w="142" w:type="dxa"/>
          <w:wAfter w:w="142" w:type="dxa"/>
          <w:trHeight w:val="2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47024C54" w14:textId="77777777" w:rsidR="00822565" w:rsidRPr="00B9074D" w:rsidRDefault="00822565">
            <w:pPr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E3704CA" w14:textId="77777777" w:rsidR="00822565" w:rsidRPr="00B9074D" w:rsidRDefault="00822565">
            <w:pPr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FBF7DCA" w14:textId="77777777" w:rsidR="00822565" w:rsidRPr="00B9074D" w:rsidRDefault="00822565">
            <w:pPr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049A85E" w14:textId="77777777" w:rsidR="00822565" w:rsidRPr="009A00C2" w:rsidRDefault="00822565" w:rsidP="0018443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39 277,28</w:t>
            </w:r>
          </w:p>
        </w:tc>
      </w:tr>
      <w:tr w:rsidR="00822565" w:rsidRPr="0008415A" w14:paraId="27C6B918" w14:textId="77777777" w:rsidTr="002A6594">
        <w:trPr>
          <w:trHeight w:val="255"/>
        </w:trPr>
        <w:tc>
          <w:tcPr>
            <w:tcW w:w="6663" w:type="dxa"/>
            <w:gridSpan w:val="4"/>
            <w:shd w:val="clear" w:color="auto" w:fill="auto"/>
            <w:noWrap/>
            <w:vAlign w:val="bottom"/>
            <w:hideMark/>
          </w:tcPr>
          <w:p w14:paraId="34A909B9" w14:textId="77777777" w:rsidR="00822565" w:rsidRPr="0008415A" w:rsidRDefault="00822565" w:rsidP="00B0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  <w:hideMark/>
          </w:tcPr>
          <w:p w14:paraId="53E6D3B3" w14:textId="77777777" w:rsidR="00822565" w:rsidRPr="0008415A" w:rsidRDefault="00822565" w:rsidP="00B0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14:paraId="59545D88" w14:textId="77777777" w:rsidR="00822565" w:rsidRPr="0008415A" w:rsidRDefault="00822565" w:rsidP="00B0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shd w:val="clear" w:color="auto" w:fill="auto"/>
            <w:noWrap/>
            <w:vAlign w:val="center"/>
            <w:hideMark/>
          </w:tcPr>
          <w:p w14:paraId="14950CA4" w14:textId="77777777" w:rsidR="00822565" w:rsidRPr="0008415A" w:rsidRDefault="00822565" w:rsidP="00B03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  <w:hideMark/>
          </w:tcPr>
          <w:p w14:paraId="3512A813" w14:textId="77777777" w:rsidR="00822565" w:rsidRPr="0008415A" w:rsidRDefault="00822565" w:rsidP="00B03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14:paraId="0DB79F8B" w14:textId="77777777" w:rsidR="004F56EB" w:rsidRPr="003067E6" w:rsidRDefault="004F56EB" w:rsidP="004F56EB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  <w:sectPr w:rsidR="004F56EB" w:rsidRPr="003067E6" w:rsidSect="003E10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FE6CD9" w14:textId="041DCE72" w:rsidR="004F56EB" w:rsidRPr="000B0338" w:rsidRDefault="0003602F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0B0338">
        <w:rPr>
          <w:rFonts w:ascii="Times New Roman" w:hAnsi="Times New Roman" w:cs="Times New Roman"/>
        </w:rPr>
        <w:lastRenderedPageBreak/>
        <w:t xml:space="preserve">Приложение </w:t>
      </w:r>
      <w:r w:rsidR="00106AAC">
        <w:rPr>
          <w:rFonts w:ascii="Times New Roman" w:hAnsi="Times New Roman" w:cs="Times New Roman"/>
        </w:rPr>
        <w:t>6</w:t>
      </w:r>
    </w:p>
    <w:p w14:paraId="03A2B3B3" w14:textId="77777777" w:rsidR="004F56EB" w:rsidRPr="000B0338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0B0338">
        <w:rPr>
          <w:rFonts w:ascii="Times New Roman" w:hAnsi="Times New Roman" w:cs="Times New Roman"/>
        </w:rPr>
        <w:t xml:space="preserve">к </w:t>
      </w:r>
      <w:r w:rsidR="009E33DF" w:rsidRPr="000B0338">
        <w:rPr>
          <w:rFonts w:ascii="Times New Roman" w:hAnsi="Times New Roman" w:cs="Times New Roman"/>
        </w:rPr>
        <w:t>решению</w:t>
      </w:r>
      <w:r w:rsidRPr="000B0338">
        <w:rPr>
          <w:rFonts w:ascii="Times New Roman" w:hAnsi="Times New Roman" w:cs="Times New Roman"/>
        </w:rPr>
        <w:t xml:space="preserve"> Совета депутатов</w:t>
      </w:r>
    </w:p>
    <w:p w14:paraId="13D49EF7" w14:textId="77777777" w:rsidR="004F56EB" w:rsidRPr="000B0338" w:rsidRDefault="004F56EB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0B0338">
        <w:rPr>
          <w:rFonts w:ascii="Times New Roman" w:hAnsi="Times New Roman" w:cs="Times New Roman"/>
        </w:rPr>
        <w:t>сельского поселения Цингалы</w:t>
      </w:r>
    </w:p>
    <w:p w14:paraId="5EE32167" w14:textId="2828A1AC" w:rsidR="0003602F" w:rsidRPr="000B0338" w:rsidRDefault="004F56EB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</w:rPr>
      </w:pPr>
      <w:r w:rsidRPr="000B0338">
        <w:rPr>
          <w:rFonts w:ascii="Times New Roman" w:hAnsi="Times New Roman" w:cs="Times New Roman"/>
        </w:rPr>
        <w:t xml:space="preserve">от </w:t>
      </w:r>
      <w:r w:rsidR="00A55521" w:rsidRPr="000B0338">
        <w:rPr>
          <w:rFonts w:ascii="Times New Roman" w:hAnsi="Times New Roman" w:cs="Times New Roman"/>
        </w:rPr>
        <w:t>0</w:t>
      </w:r>
      <w:r w:rsidR="00106AAC">
        <w:rPr>
          <w:rFonts w:ascii="Times New Roman" w:hAnsi="Times New Roman" w:cs="Times New Roman"/>
        </w:rPr>
        <w:t>5</w:t>
      </w:r>
      <w:r w:rsidRPr="000B0338">
        <w:rPr>
          <w:rFonts w:ascii="Times New Roman" w:hAnsi="Times New Roman" w:cs="Times New Roman"/>
        </w:rPr>
        <w:t>.</w:t>
      </w:r>
      <w:r w:rsidR="00A55521" w:rsidRPr="000B0338">
        <w:rPr>
          <w:rFonts w:ascii="Times New Roman" w:hAnsi="Times New Roman" w:cs="Times New Roman"/>
        </w:rPr>
        <w:t>0</w:t>
      </w:r>
      <w:r w:rsidR="00106AAC">
        <w:rPr>
          <w:rFonts w:ascii="Times New Roman" w:hAnsi="Times New Roman" w:cs="Times New Roman"/>
        </w:rPr>
        <w:t>4</w:t>
      </w:r>
      <w:r w:rsidR="00F126C7" w:rsidRPr="000B0338">
        <w:rPr>
          <w:rFonts w:ascii="Times New Roman" w:hAnsi="Times New Roman" w:cs="Times New Roman"/>
        </w:rPr>
        <w:t>.202</w:t>
      </w:r>
      <w:r w:rsidR="00A55521" w:rsidRPr="000B0338">
        <w:rPr>
          <w:rFonts w:ascii="Times New Roman" w:hAnsi="Times New Roman" w:cs="Times New Roman"/>
        </w:rPr>
        <w:t>4</w:t>
      </w:r>
      <w:r w:rsidRPr="000B0338">
        <w:rPr>
          <w:rFonts w:ascii="Times New Roman" w:hAnsi="Times New Roman" w:cs="Times New Roman"/>
        </w:rPr>
        <w:t xml:space="preserve">г № </w:t>
      </w:r>
      <w:r w:rsidR="00106AAC">
        <w:rPr>
          <w:rFonts w:ascii="Times New Roman" w:hAnsi="Times New Roman" w:cs="Times New Roman"/>
        </w:rPr>
        <w:t>15</w:t>
      </w:r>
    </w:p>
    <w:p w14:paraId="4A8544AF" w14:textId="77777777" w:rsidR="000B0338" w:rsidRDefault="000B0338" w:rsidP="00BD5A2C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5A8C65C" w14:textId="5B56B669" w:rsidR="004F56EB" w:rsidRPr="003067E6" w:rsidRDefault="004F56EB" w:rsidP="000B0338">
      <w:pPr>
        <w:pStyle w:val="ConsNormal"/>
        <w:widowControl/>
        <w:tabs>
          <w:tab w:val="center" w:pos="616"/>
        </w:tabs>
        <w:ind w:left="113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</w:rPr>
        <w:t xml:space="preserve"> </w:t>
      </w:r>
      <w:r w:rsidR="0003602F" w:rsidRPr="00B9074D">
        <w:rPr>
          <w:rFonts w:ascii="Times New Roman" w:hAnsi="Times New Roman"/>
        </w:rPr>
        <w:t xml:space="preserve">Приложение </w:t>
      </w:r>
      <w:r w:rsidR="0003602F">
        <w:rPr>
          <w:rFonts w:ascii="Times New Roman" w:hAnsi="Times New Roman"/>
        </w:rPr>
        <w:t>1</w:t>
      </w:r>
      <w:r w:rsidR="00BE5582">
        <w:rPr>
          <w:rFonts w:ascii="Times New Roman" w:hAnsi="Times New Roman"/>
        </w:rPr>
        <w:t>0</w:t>
      </w:r>
      <w:r w:rsidR="0003602F" w:rsidRPr="00B9074D">
        <w:rPr>
          <w:rFonts w:ascii="Times New Roman" w:hAnsi="Times New Roman"/>
        </w:rPr>
        <w:t xml:space="preserve"> </w:t>
      </w:r>
      <w:r w:rsidR="0003602F" w:rsidRPr="00B9074D">
        <w:rPr>
          <w:rFonts w:ascii="Times New Roman" w:hAnsi="Times New Roman"/>
        </w:rPr>
        <w:br/>
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от </w:t>
      </w:r>
      <w:r w:rsidR="0003602F">
        <w:rPr>
          <w:rFonts w:ascii="Times New Roman" w:hAnsi="Times New Roman"/>
        </w:rPr>
        <w:t>25.12</w:t>
      </w:r>
      <w:r w:rsidR="0003602F" w:rsidRPr="00B9074D">
        <w:rPr>
          <w:rFonts w:ascii="Times New Roman" w:hAnsi="Times New Roman"/>
        </w:rPr>
        <w:t>.202</w:t>
      </w:r>
      <w:r w:rsidR="0003602F">
        <w:rPr>
          <w:rFonts w:ascii="Times New Roman" w:hAnsi="Times New Roman"/>
        </w:rPr>
        <w:t>3</w:t>
      </w:r>
      <w:r w:rsidR="0003602F" w:rsidRPr="00B9074D">
        <w:rPr>
          <w:rFonts w:ascii="Times New Roman" w:hAnsi="Times New Roman"/>
        </w:rPr>
        <w:t xml:space="preserve"> № </w:t>
      </w:r>
      <w:r w:rsidR="0003602F">
        <w:rPr>
          <w:rFonts w:ascii="Times New Roman" w:hAnsi="Times New Roman"/>
        </w:rPr>
        <w:t>46</w:t>
      </w:r>
      <w:r w:rsidRPr="003067E6">
        <w:rPr>
          <w:rFonts w:ascii="Times New Roman" w:hAnsi="Times New Roman" w:cs="Times New Roman"/>
        </w:rPr>
        <w:t xml:space="preserve">    </w:t>
      </w:r>
    </w:p>
    <w:p w14:paraId="66CEC0FD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>Источники</w:t>
      </w:r>
    </w:p>
    <w:p w14:paraId="24CE96A2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E6">
        <w:rPr>
          <w:rFonts w:ascii="Times New Roman" w:hAnsi="Times New Roman"/>
          <w:sz w:val="28"/>
          <w:szCs w:val="28"/>
        </w:rPr>
        <w:t xml:space="preserve">                 финансирования дефицита бюджета сельского поселения Цингалы</w:t>
      </w:r>
    </w:p>
    <w:p w14:paraId="24758DD5" w14:textId="77777777" w:rsidR="004F56EB" w:rsidRPr="003067E6" w:rsidRDefault="004F56EB" w:rsidP="00BD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067E6">
        <w:rPr>
          <w:rFonts w:ascii="Times New Roman" w:hAnsi="Times New Roman"/>
          <w:sz w:val="28"/>
          <w:szCs w:val="28"/>
        </w:rPr>
        <w:t>на 202</w:t>
      </w:r>
      <w:r w:rsidR="00F126C7">
        <w:rPr>
          <w:rFonts w:ascii="Times New Roman" w:hAnsi="Times New Roman"/>
          <w:sz w:val="28"/>
          <w:szCs w:val="28"/>
        </w:rPr>
        <w:t>4</w:t>
      </w:r>
      <w:r w:rsidRPr="003067E6">
        <w:rPr>
          <w:rFonts w:ascii="Times New Roman" w:hAnsi="Times New Roman"/>
          <w:sz w:val="28"/>
          <w:szCs w:val="28"/>
        </w:rPr>
        <w:t xml:space="preserve"> год </w:t>
      </w:r>
      <w:r w:rsidR="00EE78F1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EE78F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8B287B">
        <w:rPr>
          <w:rFonts w:ascii="Times New Roman" w:hAnsi="Times New Roman"/>
          <w:sz w:val="28"/>
          <w:szCs w:val="28"/>
        </w:rPr>
        <w:t xml:space="preserve">тыс. </w:t>
      </w:r>
      <w:r w:rsidR="00EE78F1">
        <w:rPr>
          <w:rFonts w:ascii="Times New Roman" w:hAnsi="Times New Roman"/>
          <w:sz w:val="28"/>
          <w:szCs w:val="28"/>
        </w:rPr>
        <w:t>рублей)</w:t>
      </w:r>
    </w:p>
    <w:tbl>
      <w:tblPr>
        <w:tblpPr w:leftFromText="180" w:rightFromText="180" w:vertAnchor="text" w:horzAnchor="margin" w:tblpX="-647" w:tblpY="120"/>
        <w:tblW w:w="158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9639"/>
        <w:gridCol w:w="2976"/>
      </w:tblGrid>
      <w:tr w:rsidR="004F56EB" w:rsidRPr="003067E6" w14:paraId="2A370CEC" w14:textId="77777777" w:rsidTr="00BD5A2C">
        <w:trPr>
          <w:trHeight w:val="1120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EFB12" w14:textId="77777777" w:rsidR="004F56EB" w:rsidRPr="003067E6" w:rsidRDefault="004F56EB" w:rsidP="00BD5A2C">
            <w:pPr>
              <w:autoSpaceDE w:val="0"/>
              <w:autoSpaceDN w:val="0"/>
              <w:adjustRightInd w:val="0"/>
              <w:ind w:left="256" w:hanging="256"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Код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2C173" w14:textId="77777777" w:rsidR="004F56EB" w:rsidRPr="003067E6" w:rsidRDefault="004F56EB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Наименование кода поступлений в бюджет, группы, подгруппы, статьи,  </w:t>
            </w:r>
            <w:r w:rsidRPr="003067E6">
              <w:rPr>
                <w:rFonts w:ascii="Times New Roman" w:hAnsi="Times New Roman"/>
              </w:rPr>
              <w:br/>
              <w:t>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441F70" w14:textId="77777777" w:rsidR="004F56EB" w:rsidRPr="003067E6" w:rsidRDefault="004F56EB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202</w:t>
            </w:r>
            <w:r w:rsidR="00F126C7">
              <w:rPr>
                <w:rFonts w:ascii="Times New Roman" w:hAnsi="Times New Roman"/>
              </w:rPr>
              <w:t>4</w:t>
            </w:r>
            <w:r w:rsidRPr="003067E6">
              <w:rPr>
                <w:rFonts w:ascii="Times New Roman" w:hAnsi="Times New Roman"/>
              </w:rPr>
              <w:t xml:space="preserve"> год</w:t>
            </w:r>
          </w:p>
          <w:p w14:paraId="2A76CA2E" w14:textId="77777777" w:rsidR="004F56EB" w:rsidRPr="003067E6" w:rsidRDefault="004F56EB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 xml:space="preserve">Сумма </w:t>
            </w:r>
          </w:p>
        </w:tc>
      </w:tr>
      <w:tr w:rsidR="004F56EB" w:rsidRPr="003067E6" w14:paraId="0CF23223" w14:textId="77777777" w:rsidTr="0026202E">
        <w:trPr>
          <w:trHeight w:val="301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F774C8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650 01 05 00 00 00 0000 000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47D53A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Изменение остатков средств на счетах по учету средств бюджета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CBF13B" w14:textId="77777777" w:rsidR="004F56EB" w:rsidRPr="003067E6" w:rsidRDefault="00B1219F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1 527,80</w:t>
            </w:r>
          </w:p>
        </w:tc>
      </w:tr>
      <w:tr w:rsidR="004F56EB" w:rsidRPr="003067E6" w14:paraId="731F0611" w14:textId="77777777" w:rsidTr="0026202E">
        <w:trPr>
          <w:trHeight w:val="178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A2A0D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650 01 05 02 01 10 0000 510 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C1D8C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F6621E" w14:textId="77777777" w:rsidR="001403EA" w:rsidRPr="003067E6" w:rsidRDefault="0026202E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37 749,48</w:t>
            </w:r>
          </w:p>
        </w:tc>
      </w:tr>
      <w:tr w:rsidR="004F56EB" w:rsidRPr="003067E6" w14:paraId="2C7B9334" w14:textId="77777777" w:rsidTr="00BD5A2C">
        <w:trPr>
          <w:trHeight w:val="267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38ACF8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>650 01 05 02 01 10 0000 610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06410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Уменьшение прочих остатков денежных средств бюджетов сельских поселений            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041B759C" w14:textId="77777777" w:rsidR="004F56EB" w:rsidRPr="00FA2011" w:rsidRDefault="00822565" w:rsidP="008B2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A2011">
              <w:rPr>
                <w:rFonts w:ascii="Times New Roman" w:hAnsi="Times New Roman"/>
                <w:color w:val="000000"/>
              </w:rPr>
              <w:t>39 277,28</w:t>
            </w:r>
          </w:p>
        </w:tc>
      </w:tr>
      <w:tr w:rsidR="004F56EB" w:rsidRPr="003067E6" w14:paraId="03059B5A" w14:textId="77777777" w:rsidTr="00BD5A2C">
        <w:trPr>
          <w:trHeight w:val="196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F357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602B2" w14:textId="77777777" w:rsidR="004F56EB" w:rsidRPr="003067E6" w:rsidRDefault="004F56EB" w:rsidP="00BD5A2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067E6">
              <w:rPr>
                <w:rFonts w:ascii="Times New Roman" w:hAnsi="Times New Roman"/>
                <w:color w:val="000000"/>
              </w:rPr>
              <w:t xml:space="preserve">Всего источников финансирования дефицита бюджета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3A023DB2" w14:textId="77777777" w:rsidR="004F56EB" w:rsidRPr="003067E6" w:rsidRDefault="004F56EB" w:rsidP="00BD5A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067E6">
              <w:rPr>
                <w:rFonts w:ascii="Times New Roman" w:hAnsi="Times New Roman"/>
              </w:rPr>
              <w:t>0,0</w:t>
            </w:r>
          </w:p>
        </w:tc>
      </w:tr>
    </w:tbl>
    <w:p w14:paraId="09257C54" w14:textId="77777777" w:rsidR="004F56EB" w:rsidRPr="003067E6" w:rsidRDefault="004F56EB" w:rsidP="00BD5A2C">
      <w:pPr>
        <w:pStyle w:val="ConsNormal"/>
        <w:widowControl/>
        <w:tabs>
          <w:tab w:val="center" w:pos="61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067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A2C" w:rsidRPr="003067E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E1F5192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2894192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6A54C3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E68B895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27E2298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01DB71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E4C36B2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CDB30CB" w14:textId="77777777" w:rsidR="00FD3239" w:rsidRDefault="00FD3239" w:rsidP="004F56EB">
      <w:pPr>
        <w:pStyle w:val="ConsNormal"/>
        <w:widowControl/>
        <w:tabs>
          <w:tab w:val="center" w:pos="616"/>
        </w:tabs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FEBA553" w14:textId="77777777" w:rsidR="004F56EB" w:rsidRPr="003067E6" w:rsidRDefault="004F56EB" w:rsidP="00707180">
      <w:pPr>
        <w:spacing w:after="0" w:line="240" w:lineRule="auto"/>
        <w:rPr>
          <w:rFonts w:ascii="Arial CYR" w:hAnsi="Arial CYR" w:cs="Arial CYR"/>
          <w:sz w:val="20"/>
          <w:szCs w:val="20"/>
        </w:rPr>
        <w:sectPr w:rsidR="004F56EB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9559" w:type="dxa"/>
        <w:tblInd w:w="392" w:type="dxa"/>
        <w:tblLook w:val="04A0" w:firstRow="1" w:lastRow="0" w:firstColumn="1" w:lastColumn="0" w:noHBand="0" w:noVBand="1"/>
      </w:tblPr>
      <w:tblGrid>
        <w:gridCol w:w="1120"/>
        <w:gridCol w:w="1484"/>
        <w:gridCol w:w="1017"/>
        <w:gridCol w:w="1370"/>
        <w:gridCol w:w="1251"/>
        <w:gridCol w:w="1229"/>
        <w:gridCol w:w="1251"/>
        <w:gridCol w:w="1351"/>
        <w:gridCol w:w="3891"/>
        <w:gridCol w:w="935"/>
        <w:gridCol w:w="960"/>
        <w:gridCol w:w="3700"/>
      </w:tblGrid>
      <w:tr w:rsidR="00707180" w:rsidRPr="0008415A" w14:paraId="1452267F" w14:textId="77777777" w:rsidTr="0008415A">
        <w:trPr>
          <w:trHeight w:val="7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493B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1B61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FB87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5917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28254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E821F" w14:textId="3AF9FBA1" w:rsidR="00EE78F1" w:rsidRPr="0008415A" w:rsidRDefault="000B0338" w:rsidP="0008415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32929C2E" w14:textId="0C073CA4" w:rsidR="00707180" w:rsidRPr="0008415A" w:rsidRDefault="00707180" w:rsidP="00A555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9E33DF" w:rsidRPr="0008415A"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 xml:space="preserve"> Совета депутатов сельского поселения Цингалы от 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5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.</w:t>
            </w:r>
            <w:r w:rsidR="00A55521">
              <w:rPr>
                <w:rFonts w:ascii="Times New Roman" w:hAnsi="Times New Roman"/>
                <w:sz w:val="20"/>
                <w:szCs w:val="20"/>
              </w:rPr>
              <w:t>0</w:t>
            </w:r>
            <w:r w:rsidR="00106AAC">
              <w:rPr>
                <w:rFonts w:ascii="Times New Roman" w:hAnsi="Times New Roman"/>
                <w:sz w:val="20"/>
                <w:szCs w:val="20"/>
              </w:rPr>
              <w:t>4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.</w:t>
            </w:r>
            <w:r w:rsidR="009E33DF" w:rsidRPr="0008415A">
              <w:rPr>
                <w:rFonts w:ascii="Times New Roman" w:hAnsi="Times New Roman"/>
                <w:sz w:val="20"/>
                <w:szCs w:val="20"/>
              </w:rPr>
              <w:t>20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2</w:t>
            </w:r>
            <w:r w:rsidR="00A55521">
              <w:rPr>
                <w:rFonts w:ascii="Times New Roman" w:hAnsi="Times New Roman"/>
                <w:sz w:val="20"/>
                <w:szCs w:val="20"/>
              </w:rPr>
              <w:t>4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0841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AA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E5E0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6A7E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AD7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589B457" w14:textId="77777777" w:rsidTr="0008415A">
        <w:trPr>
          <w:trHeight w:val="7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831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4802B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A638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FD0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DD6DC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8B021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C5B9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2F49F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F23E4" w14:textId="17C5A46C" w:rsidR="00707180" w:rsidRPr="0008415A" w:rsidRDefault="000B0338" w:rsidP="000B033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9074D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074D">
              <w:rPr>
                <w:rFonts w:ascii="Times New Roman" w:hAnsi="Times New Roman"/>
                <w:sz w:val="20"/>
                <w:szCs w:val="20"/>
              </w:rPr>
              <w:br/>
              <w:t xml:space="preserve">к решению Совета депутатов                                                                                           сельского поселения Цингалы                                                                        от </w:t>
            </w:r>
            <w:r>
              <w:rPr>
                <w:rFonts w:ascii="Times New Roman" w:hAnsi="Times New Roman"/>
                <w:sz w:val="20"/>
                <w:szCs w:val="20"/>
              </w:rPr>
              <w:t>25.12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9074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E182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FF7C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07EC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60F4211" w14:textId="77777777" w:rsidTr="0008415A">
        <w:trPr>
          <w:trHeight w:val="645"/>
        </w:trPr>
        <w:tc>
          <w:tcPr>
            <w:tcW w:w="19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2BA5" w14:textId="77777777" w:rsidR="00707180" w:rsidRPr="0008415A" w:rsidRDefault="00707180" w:rsidP="00F126C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межбюджетных трансфертов, получаемых из других бюджетов Российской Федерации на 202</w:t>
            </w:r>
            <w:r w:rsidR="00F126C7"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07180" w:rsidRPr="0008415A" w14:paraId="36972912" w14:textId="77777777" w:rsidTr="0008415A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65A05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85579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808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CCC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B7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0071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E030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C49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3FF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96FC" w14:textId="77777777" w:rsidR="00707180" w:rsidRPr="0008415A" w:rsidRDefault="00707180" w:rsidP="0070718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(</w:t>
            </w:r>
            <w:r w:rsidR="008B287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08415A">
              <w:rPr>
                <w:rFonts w:ascii="Times New Roman" w:hAnsi="Times New Roman"/>
                <w:sz w:val="20"/>
                <w:szCs w:val="20"/>
              </w:rPr>
              <w:t>рублей)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25F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C466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774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1B838821" w14:textId="77777777" w:rsidTr="0008415A">
        <w:trPr>
          <w:trHeight w:val="10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684F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1978F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224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51F6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1A3E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6C2A9FC" w14:textId="77777777" w:rsidTr="0008415A">
        <w:trPr>
          <w:trHeight w:val="36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1808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8ADAB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1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4CE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A384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CCE2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21036684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EA6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D3F53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Дотация</w:t>
            </w:r>
          </w:p>
        </w:tc>
        <w:tc>
          <w:tcPr>
            <w:tcW w:w="3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335C3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415A">
              <w:rPr>
                <w:rFonts w:ascii="Times New Roman" w:hAnsi="Times New Roman"/>
                <w:sz w:val="16"/>
                <w:szCs w:val="16"/>
              </w:rPr>
              <w:t>субвенции  Федеральный</w:t>
            </w:r>
            <w:proofErr w:type="gramEnd"/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22ED1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ACB83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Субвенция на осуществление отдельных полномочий ХМАО-Югры по организации деятельности с ТКО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E3449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3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AA3E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Межбюджетные трансферты, всего: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B83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9F20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4840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060D9D55" w14:textId="77777777" w:rsidTr="0008415A">
        <w:trPr>
          <w:trHeight w:val="27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905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D86BC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6B82E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4AD67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D2974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C033C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4E232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68A5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801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B3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EF6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9343C41" w14:textId="77777777" w:rsidTr="0008415A">
        <w:trPr>
          <w:trHeight w:val="133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7CB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2C3E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2A168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6CB81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9DA99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415A">
              <w:rPr>
                <w:rFonts w:ascii="Times New Roman" w:hAnsi="Times New Roman"/>
                <w:sz w:val="16"/>
                <w:szCs w:val="16"/>
              </w:rPr>
              <w:t xml:space="preserve">на осуществление первичного воинского учета на </w:t>
            </w:r>
            <w:proofErr w:type="gramStart"/>
            <w:r w:rsidRPr="0008415A">
              <w:rPr>
                <w:rFonts w:ascii="Times New Roman" w:hAnsi="Times New Roman"/>
                <w:sz w:val="16"/>
                <w:szCs w:val="16"/>
              </w:rPr>
              <w:t>территориях</w:t>
            </w:r>
            <w:proofErr w:type="gramEnd"/>
            <w:r w:rsidRPr="0008415A">
              <w:rPr>
                <w:rFonts w:ascii="Times New Roman" w:hAnsi="Times New Roman"/>
                <w:sz w:val="16"/>
                <w:szCs w:val="16"/>
              </w:rPr>
              <w:t xml:space="preserve"> где отсутствуют военные комиссариаты</w:t>
            </w:r>
          </w:p>
        </w:tc>
        <w:tc>
          <w:tcPr>
            <w:tcW w:w="12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23E50B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69915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B9C69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C438E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F81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176F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9C9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4F5F4B53" w14:textId="77777777" w:rsidTr="0008415A">
        <w:trPr>
          <w:trHeight w:val="25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87834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66FE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3DABE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4E8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9F80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ECB0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C0BB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087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89687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415A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B0EE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65E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987A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7180" w:rsidRPr="0008415A" w14:paraId="3824597D" w14:textId="77777777" w:rsidTr="00200FC9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822D" w14:textId="77777777" w:rsidR="00707180" w:rsidRPr="0008415A" w:rsidRDefault="00973D02" w:rsidP="00707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707180" w:rsidRPr="0008415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5B7" w14:textId="77777777" w:rsidR="00707180" w:rsidRPr="0008415A" w:rsidRDefault="00463C68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30</w:t>
            </w:r>
            <w:r w:rsidR="008B28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620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E42" w14:textId="77777777" w:rsidR="00707180" w:rsidRPr="0008415A" w:rsidRDefault="00463C68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61C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C97D" w14:textId="77777777" w:rsidR="00707180" w:rsidRPr="0008415A" w:rsidRDefault="00A6109E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350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87AB" w14:textId="77777777" w:rsidR="00707180" w:rsidRPr="0008415A" w:rsidRDefault="00463C68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294</w:t>
            </w:r>
            <w:r w:rsidR="008B287B">
              <w:rPr>
                <w:rFonts w:ascii="Times New Roman" w:hAnsi="Times New Roman"/>
                <w:sz w:val="24"/>
                <w:szCs w:val="24"/>
              </w:rPr>
              <w:t>,</w:t>
            </w:r>
            <w:r w:rsidRPr="0008415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7AFE" w14:textId="77777777" w:rsidR="00707180" w:rsidRPr="0008415A" w:rsidRDefault="00707180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1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43D" w14:textId="77777777" w:rsidR="00707180" w:rsidRPr="0008415A" w:rsidRDefault="00200FC9" w:rsidP="00707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1 674,38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B88C90" w14:textId="77777777" w:rsidR="00707180" w:rsidRPr="0008415A" w:rsidRDefault="00200FC9" w:rsidP="008B28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32 939,28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96F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F188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D223" w14:textId="77777777" w:rsidR="00707180" w:rsidRPr="0008415A" w:rsidRDefault="00707180" w:rsidP="00707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89E2E7" w14:textId="77777777" w:rsidR="00707180" w:rsidRPr="003067E6" w:rsidRDefault="00707180" w:rsidP="00707180"/>
    <w:p w14:paraId="75D2B798" w14:textId="77777777" w:rsidR="00707180" w:rsidRPr="003067E6" w:rsidRDefault="00707180" w:rsidP="00707180"/>
    <w:p w14:paraId="2FDA2FD7" w14:textId="77777777" w:rsidR="00707180" w:rsidRPr="003067E6" w:rsidRDefault="00707180" w:rsidP="00707180"/>
    <w:p w14:paraId="606A1B0D" w14:textId="77777777" w:rsidR="00707180" w:rsidRDefault="00707180" w:rsidP="00707180"/>
    <w:p w14:paraId="619CBAA8" w14:textId="77777777" w:rsidR="006D7D2B" w:rsidRPr="003067E6" w:rsidRDefault="006D7D2B" w:rsidP="00707180"/>
    <w:p w14:paraId="54B19F50" w14:textId="77777777" w:rsidR="00707180" w:rsidRPr="003067E6" w:rsidRDefault="00707180" w:rsidP="00707180"/>
    <w:p w14:paraId="3B79A18D" w14:textId="77777777" w:rsidR="00BD5A2C" w:rsidRPr="003067E6" w:rsidRDefault="00BD5A2C" w:rsidP="00D946CB">
      <w:pPr>
        <w:jc w:val="right"/>
        <w:sectPr w:rsidR="00BD5A2C" w:rsidRPr="003067E6" w:rsidSect="003E10D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622" w:type="dxa"/>
        <w:tblInd w:w="-743" w:type="dxa"/>
        <w:tblLook w:val="04A0" w:firstRow="1" w:lastRow="0" w:firstColumn="1" w:lastColumn="0" w:noHBand="0" w:noVBand="1"/>
      </w:tblPr>
      <w:tblGrid>
        <w:gridCol w:w="2836"/>
        <w:gridCol w:w="142"/>
        <w:gridCol w:w="3118"/>
        <w:gridCol w:w="142"/>
        <w:gridCol w:w="1417"/>
        <w:gridCol w:w="142"/>
        <w:gridCol w:w="1303"/>
        <w:gridCol w:w="1522"/>
      </w:tblGrid>
      <w:tr w:rsidR="00BD5A2C" w:rsidRPr="0008415A" w14:paraId="50548E75" w14:textId="77777777" w:rsidTr="00D946CB">
        <w:trPr>
          <w:trHeight w:val="255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8002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98C8" w14:textId="77777777" w:rsidR="00BD5A2C" w:rsidRPr="0008415A" w:rsidRDefault="00BD5A2C" w:rsidP="00D946C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89D28D" w14:textId="6CA46CC3" w:rsidR="00106AAC" w:rsidRPr="00106AAC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06AAC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8</w:t>
            </w:r>
          </w:p>
          <w:p w14:paraId="698FF224" w14:textId="75FB1C3E" w:rsidR="00BD5A2C" w:rsidRPr="0008415A" w:rsidRDefault="00106AAC" w:rsidP="00106AA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06AAC">
              <w:rPr>
                <w:rFonts w:ascii="Times New Roman" w:hAnsi="Times New Roman"/>
              </w:rPr>
              <w:t>к решению Совета депутатов сельского поселения Цингалы от 0</w:t>
            </w:r>
            <w:r>
              <w:rPr>
                <w:rFonts w:ascii="Times New Roman" w:hAnsi="Times New Roman"/>
              </w:rPr>
              <w:t>5</w:t>
            </w:r>
            <w:r w:rsidRPr="00106AAC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106AAC">
              <w:rPr>
                <w:rFonts w:ascii="Times New Roman" w:hAnsi="Times New Roman"/>
              </w:rPr>
              <w:t xml:space="preserve">.2024 № </w:t>
            </w:r>
            <w:r>
              <w:rPr>
                <w:rFonts w:ascii="Times New Roman" w:hAnsi="Times New Roman"/>
              </w:rPr>
              <w:t>15</w:t>
            </w:r>
          </w:p>
          <w:p w14:paraId="20FDA003" w14:textId="77777777" w:rsidR="00106AAC" w:rsidRDefault="00106AA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  <w:p w14:paraId="524945D7" w14:textId="11AFD150" w:rsidR="0008415A" w:rsidRPr="0008415A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Справочно</w:t>
            </w:r>
          </w:p>
          <w:p w14:paraId="60091F1F" w14:textId="77777777" w:rsidR="009E33DF" w:rsidRPr="0008415A" w:rsidRDefault="00BD5A2C" w:rsidP="0008415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к </w:t>
            </w:r>
            <w:r w:rsidR="009E33DF" w:rsidRPr="0008415A">
              <w:rPr>
                <w:rFonts w:ascii="Times New Roman" w:hAnsi="Times New Roman"/>
              </w:rPr>
              <w:t>решению</w:t>
            </w:r>
            <w:r w:rsidRPr="0008415A">
              <w:rPr>
                <w:rFonts w:ascii="Times New Roman" w:hAnsi="Times New Roman"/>
              </w:rPr>
              <w:t xml:space="preserve"> Совета депутатов сельского поселения Цингалы     </w:t>
            </w:r>
          </w:p>
          <w:p w14:paraId="67B7D963" w14:textId="475EA17A" w:rsidR="00BD5A2C" w:rsidRDefault="00BD5A2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от </w:t>
            </w:r>
            <w:r w:rsidR="00106AAC" w:rsidRPr="00106AAC">
              <w:rPr>
                <w:rFonts w:ascii="Times New Roman" w:hAnsi="Times New Roman"/>
              </w:rPr>
              <w:t>25.12.2023 № 46</w:t>
            </w:r>
          </w:p>
          <w:p w14:paraId="58FBD62E" w14:textId="131B8F4C" w:rsidR="00106AAC" w:rsidRPr="0008415A" w:rsidRDefault="00106AAC" w:rsidP="00A5552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</w:tr>
      <w:tr w:rsidR="00BD5A2C" w:rsidRPr="0008415A" w14:paraId="22E62702" w14:textId="77777777" w:rsidTr="00D946CB">
        <w:trPr>
          <w:trHeight w:val="15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FFFC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E4C72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7B2D1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5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CA00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462E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494A04AC" w14:textId="77777777" w:rsidTr="00D946CB">
        <w:trPr>
          <w:trHeight w:val="885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3876" w14:textId="77777777" w:rsidR="00BD5A2C" w:rsidRPr="0008415A" w:rsidRDefault="00BD5A2C" w:rsidP="0007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Прогнозируемый объём поступлений по видам доходов на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 и плановый период 202</w:t>
            </w:r>
            <w:r w:rsidR="00077112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и 202</w:t>
            </w:r>
            <w:r w:rsidR="009630CB"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Pr="0008415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годы.</w:t>
            </w:r>
          </w:p>
        </w:tc>
      </w:tr>
      <w:tr w:rsidR="00BD5A2C" w:rsidRPr="0008415A" w14:paraId="63F496F7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136D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0760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7D25A" w14:textId="77777777" w:rsidR="00BD5A2C" w:rsidRPr="0008415A" w:rsidRDefault="00EE78F1" w:rsidP="00D94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 xml:space="preserve">                                            </w:t>
            </w:r>
            <w:r w:rsidR="00BD5A2C" w:rsidRPr="0008415A">
              <w:rPr>
                <w:rFonts w:ascii="Times New Roman" w:hAnsi="Times New Roman"/>
                <w:color w:val="000000"/>
              </w:rPr>
              <w:t>(</w:t>
            </w:r>
            <w:r w:rsidR="008B287B">
              <w:rPr>
                <w:rFonts w:ascii="Times New Roman" w:hAnsi="Times New Roman"/>
                <w:color w:val="000000"/>
              </w:rPr>
              <w:t xml:space="preserve">тыс. </w:t>
            </w:r>
            <w:r w:rsidR="00BD5A2C" w:rsidRPr="0008415A">
              <w:rPr>
                <w:rFonts w:ascii="Times New Roman" w:hAnsi="Times New Roman"/>
                <w:color w:val="000000"/>
              </w:rPr>
              <w:t>рублей)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B6CB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3307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5A448958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72A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19E1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CA2D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3E8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EC8C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421EA69E" w14:textId="77777777" w:rsidTr="00A01EFE">
        <w:trPr>
          <w:trHeight w:val="13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567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55EC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42E65F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7B9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3C8C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A2C" w:rsidRPr="0008415A" w14:paraId="1FC875EE" w14:textId="77777777" w:rsidTr="00A01EFE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DA7C" w14:textId="77777777" w:rsidR="00BD5A2C" w:rsidRPr="0008415A" w:rsidRDefault="00BD5A2C" w:rsidP="00D946CB">
            <w:pPr>
              <w:spacing w:after="0" w:line="240" w:lineRule="auto"/>
              <w:ind w:left="-940" w:firstLine="940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Код бюджетной </w:t>
            </w:r>
            <w:proofErr w:type="spellStart"/>
            <w:r w:rsidRPr="0008415A">
              <w:rPr>
                <w:rFonts w:ascii="Times New Roman" w:hAnsi="Times New Roman"/>
              </w:rPr>
              <w:t>кассификации</w:t>
            </w:r>
            <w:proofErr w:type="spellEnd"/>
            <w:r w:rsidRPr="0008415A">
              <w:rPr>
                <w:rFonts w:ascii="Times New Roman" w:hAnsi="Times New Roman"/>
              </w:rPr>
              <w:t xml:space="preserve"> РФ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8DC7" w14:textId="77777777" w:rsidR="00BD5A2C" w:rsidRPr="0008415A" w:rsidRDefault="00BD5A2C" w:rsidP="00D946CB">
            <w:pPr>
              <w:spacing w:after="0" w:line="240" w:lineRule="auto"/>
              <w:ind w:left="-977" w:firstLine="977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F71D" w14:textId="77777777" w:rsidR="00BD5A2C" w:rsidRPr="0008415A" w:rsidRDefault="00BD5A2C" w:rsidP="00963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4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FFBFD" w14:textId="77777777" w:rsidR="00BD5A2C" w:rsidRPr="0008415A" w:rsidRDefault="00BD5A2C" w:rsidP="00963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5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D455" w14:textId="77777777" w:rsidR="00BD5A2C" w:rsidRPr="0008415A" w:rsidRDefault="00BD5A2C" w:rsidP="00963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Сумма 202</w:t>
            </w:r>
            <w:r w:rsidR="009630CB" w:rsidRPr="0008415A">
              <w:rPr>
                <w:rFonts w:ascii="Times New Roman" w:hAnsi="Times New Roman"/>
              </w:rPr>
              <w:t>6</w:t>
            </w:r>
            <w:r w:rsidRPr="0008415A">
              <w:rPr>
                <w:rFonts w:ascii="Times New Roman" w:hAnsi="Times New Roman"/>
              </w:rPr>
              <w:t xml:space="preserve"> год</w:t>
            </w:r>
          </w:p>
        </w:tc>
      </w:tr>
      <w:tr w:rsidR="00BD5A2C" w:rsidRPr="0008415A" w14:paraId="233190A4" w14:textId="77777777" w:rsidTr="00A01EFE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F603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C70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22DA4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D94D2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DE29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A2C" w:rsidRPr="0008415A" w14:paraId="703744E6" w14:textId="77777777" w:rsidTr="00A01EFE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AAA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73F1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5A73D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D9BF7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50D2C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A2C" w:rsidRPr="0008415A" w14:paraId="046136A0" w14:textId="77777777" w:rsidTr="00A01EFE">
        <w:trPr>
          <w:trHeight w:val="9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10F0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718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ED36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E7B0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D382E" w14:textId="77777777" w:rsidR="00BD5A2C" w:rsidRPr="0008415A" w:rsidRDefault="00BD5A2C" w:rsidP="00D946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D5A2C" w:rsidRPr="0008415A" w14:paraId="5595EDFE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398C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3C8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DEB23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284BE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B3D92" w14:textId="77777777" w:rsidR="00BD5A2C" w:rsidRPr="0008415A" w:rsidRDefault="00BD5A2C" w:rsidP="00D946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1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B287B" w:rsidRPr="0008415A" w14:paraId="68736E11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EF3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CC6" w14:textId="77777777" w:rsidR="008B287B" w:rsidRPr="0008415A" w:rsidRDefault="008B287B" w:rsidP="00D946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1. 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C25E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4733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470A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4810,20</w:t>
            </w:r>
          </w:p>
        </w:tc>
      </w:tr>
      <w:tr w:rsidR="008B287B" w:rsidRPr="0008415A" w14:paraId="4EA64DAC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E7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182 1 01 00000 00 0000 000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1BA3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05B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844F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07B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4180,20</w:t>
            </w:r>
          </w:p>
        </w:tc>
      </w:tr>
      <w:tr w:rsidR="008B287B" w:rsidRPr="0008415A" w14:paraId="3E6509B0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BAF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AE5D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proofErr w:type="gramStart"/>
            <w:r w:rsidRPr="0008415A">
              <w:rPr>
                <w:rFonts w:ascii="Times New Roman" w:hAnsi="Times New Roman"/>
              </w:rPr>
              <w:t>доходы  физических</w:t>
            </w:r>
            <w:proofErr w:type="gramEnd"/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AEDF0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70D5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6C37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2577BF9B" w14:textId="77777777" w:rsidTr="00A01EFE">
        <w:trPr>
          <w:trHeight w:val="22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8E4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7882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Налог на </w:t>
            </w:r>
            <w:proofErr w:type="gramStart"/>
            <w:r w:rsidRPr="0008415A">
              <w:rPr>
                <w:rFonts w:ascii="Times New Roman" w:hAnsi="Times New Roman"/>
                <w:b/>
                <w:bCs/>
              </w:rPr>
              <w:t>доходы  физических</w:t>
            </w:r>
            <w:proofErr w:type="gramEnd"/>
            <w:r w:rsidRPr="0008415A">
              <w:rPr>
                <w:rFonts w:ascii="Times New Roman" w:hAnsi="Times New Roman"/>
                <w:b/>
                <w:bCs/>
              </w:rPr>
              <w:t xml:space="preserve"> лиц, с доходов,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227 227.1 228 Налогового кодекса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4D95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78D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72FA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750,00</w:t>
            </w:r>
          </w:p>
        </w:tc>
      </w:tr>
      <w:tr w:rsidR="008B287B" w:rsidRPr="0008415A" w14:paraId="45BA5FDA" w14:textId="77777777" w:rsidTr="00A01EFE">
        <w:trPr>
          <w:trHeight w:val="11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E9A" w14:textId="77777777" w:rsidR="008B287B" w:rsidRPr="0008415A" w:rsidRDefault="008B287B" w:rsidP="00540D56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182 1 03 02000 01 0000 110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0D3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002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883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F6A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3329,20</w:t>
            </w:r>
          </w:p>
        </w:tc>
      </w:tr>
      <w:tr w:rsidR="008B287B" w:rsidRPr="0008415A" w14:paraId="40AF3191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F95A" w14:textId="77777777" w:rsidR="008B287B" w:rsidRPr="0008415A" w:rsidRDefault="008B287B" w:rsidP="00540D56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182 1 03 02231 01 0000 110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C4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дизельное топливо,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6E60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E041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789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1501,30</w:t>
            </w:r>
          </w:p>
        </w:tc>
      </w:tr>
      <w:tr w:rsidR="008B287B" w:rsidRPr="0008415A" w14:paraId="5FFE9B22" w14:textId="77777777" w:rsidTr="00A01EFE">
        <w:trPr>
          <w:trHeight w:val="27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30E" w14:textId="77777777" w:rsidR="008B287B" w:rsidRPr="0008415A" w:rsidRDefault="008B287B" w:rsidP="00540D56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lastRenderedPageBreak/>
              <w:t>182 1 03 02241 01 0000 110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0F9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карбюраторных(инжекторных) двигателей,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ABC9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2CC0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AA95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7,80</w:t>
            </w:r>
          </w:p>
        </w:tc>
      </w:tr>
      <w:tr w:rsidR="008B287B" w:rsidRPr="0008415A" w14:paraId="635B961E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A37" w14:textId="77777777" w:rsidR="008B287B" w:rsidRPr="0008415A" w:rsidRDefault="008B287B" w:rsidP="00540D56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182 1 03 02251 01 0000 110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DB48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Доходы от уплаты акцизов за автомобильный бензин,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810D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A6D4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F3BF2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1992,30</w:t>
            </w:r>
          </w:p>
        </w:tc>
      </w:tr>
      <w:tr w:rsidR="008B287B" w:rsidRPr="0008415A" w14:paraId="47876A66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99E" w14:textId="77777777" w:rsidR="008B287B" w:rsidRPr="0008415A" w:rsidRDefault="008B287B" w:rsidP="00540D56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182 1 03 02261 01 0000 110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41BF" w14:textId="77777777" w:rsidR="008B287B" w:rsidRPr="0008415A" w:rsidRDefault="008B287B" w:rsidP="0071185C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Доходы от уплаты акцизов на </w:t>
            </w:r>
            <w:proofErr w:type="gramStart"/>
            <w:r w:rsidRPr="0008415A">
              <w:rPr>
                <w:rFonts w:ascii="Times New Roman" w:hAnsi="Times New Roman"/>
              </w:rPr>
              <w:t>прямогонный  бензин</w:t>
            </w:r>
            <w:proofErr w:type="gramEnd"/>
            <w:r w:rsidRPr="0008415A">
              <w:rPr>
                <w:rFonts w:ascii="Times New Roman" w:hAnsi="Times New Roman"/>
              </w:rPr>
              <w:t>, подлежащее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3ECB6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086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7AAF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-172,20</w:t>
            </w:r>
          </w:p>
        </w:tc>
      </w:tr>
      <w:tr w:rsidR="008B287B" w:rsidRPr="0008415A" w14:paraId="44E51F9E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B7A1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182 1 06 00000 00 0000 000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5688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7E5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AEC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E62E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95,00</w:t>
            </w:r>
          </w:p>
        </w:tc>
      </w:tr>
      <w:tr w:rsidR="008B287B" w:rsidRPr="0008415A" w14:paraId="486840C4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D93A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182 1 06 01000 00 0000 110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3DF7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Налог на </w:t>
            </w:r>
            <w:proofErr w:type="gramStart"/>
            <w:r w:rsidRPr="0008415A">
              <w:rPr>
                <w:rFonts w:ascii="Times New Roman" w:hAnsi="Times New Roman"/>
              </w:rPr>
              <w:t>имущество  физических</w:t>
            </w:r>
            <w:proofErr w:type="gramEnd"/>
            <w:r w:rsidRPr="0008415A">
              <w:rPr>
                <w:rFonts w:ascii="Times New Roman" w:hAnsi="Times New Roman"/>
              </w:rPr>
              <w:t xml:space="preserve">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219E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7F5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374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419C4C9F" w14:textId="77777777" w:rsidTr="00A01EFE">
        <w:trPr>
          <w:trHeight w:val="8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718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182 1060 1030 10 0000 110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B008" w14:textId="77777777" w:rsidR="008B287B" w:rsidRPr="0008415A" w:rsidRDefault="008B287B" w:rsidP="00C475D4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F45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E0B8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DAE15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B287B" w:rsidRPr="0008415A" w14:paraId="76E9B0B0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64E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182 1 06 04000 02 0000 110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9F05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D59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332B0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C573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B287B" w:rsidRPr="0008415A" w14:paraId="74D27238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17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182 1 06 04011 02 0000 110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048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5F1E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9D9B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216D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1,10</w:t>
            </w:r>
          </w:p>
        </w:tc>
      </w:tr>
      <w:tr w:rsidR="008B287B" w:rsidRPr="0008415A" w14:paraId="2B1F091E" w14:textId="77777777" w:rsidTr="00A01EF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8D1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182 1 06 04012 02 0000 110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081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Транспортный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B005F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A336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9A2F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20,90</w:t>
            </w:r>
          </w:p>
        </w:tc>
      </w:tr>
      <w:tr w:rsidR="008B287B" w:rsidRPr="0008415A" w14:paraId="7485F8F8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95A5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182 1 06 06000 00 0000 110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BB4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8431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2227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1250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49,00</w:t>
            </w:r>
          </w:p>
        </w:tc>
      </w:tr>
      <w:tr w:rsidR="008B287B" w:rsidRPr="0008415A" w14:paraId="36C0887A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3F4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182 1 06 06033 10 0000 110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3487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организаций, обладающих участком, расположенным в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60ACA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8C8D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AC30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35,00</w:t>
            </w:r>
          </w:p>
        </w:tc>
      </w:tr>
      <w:tr w:rsidR="008B287B" w:rsidRPr="0008415A" w14:paraId="7FB8F0A6" w14:textId="77777777" w:rsidTr="00A01EFE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7E6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CCDF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95B3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C69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843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B287B" w:rsidRPr="0008415A" w14:paraId="3CA9DBB5" w14:textId="77777777" w:rsidTr="00A01EFE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FE12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650 1 08 00000 00 0000 000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FCC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ГОСУДАРСТВЕННАЯ ПОШЛИНА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9BC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561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1BC1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7E0DD04A" w14:textId="77777777" w:rsidTr="00A01EFE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35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650 1 08 04020 01 0000 110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A59E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Государственная пошлина,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08B4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BACF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80E00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B287B" w:rsidRPr="0008415A" w14:paraId="5D8E4AC9" w14:textId="77777777" w:rsidTr="00A01EFE">
        <w:trPr>
          <w:trHeight w:val="7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33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650 1 10 00000 00 0000 000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73C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DD62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BB9A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D958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1485566A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ECB1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1CD1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08415A">
              <w:rPr>
                <w:rFonts w:ascii="Times New Roman" w:hAnsi="Times New Roman"/>
              </w:rPr>
              <w:t>( за</w:t>
            </w:r>
            <w:proofErr w:type="gramEnd"/>
            <w:r w:rsidRPr="0008415A">
              <w:rPr>
                <w:rFonts w:ascii="Times New Roman" w:hAnsi="Times New Roman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4196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6F22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4BA2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1F3322BC" w14:textId="77777777" w:rsidTr="00A01EFE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CC7D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650 1 11 09045 10 0000 120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1C92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EACAA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EB3E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A28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630,00</w:t>
            </w:r>
          </w:p>
        </w:tc>
      </w:tr>
      <w:tr w:rsidR="008B287B" w:rsidRPr="0008415A" w14:paraId="0165675B" w14:textId="77777777" w:rsidTr="00A01EFE">
        <w:trPr>
          <w:trHeight w:val="1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C4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650 1 14 02053 10 0000 410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32A9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415A">
              <w:rPr>
                <w:rFonts w:ascii="Times New Roman" w:hAnsi="Times New Roman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4255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6E8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9EF7E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1F8BBB4" w14:textId="77777777" w:rsidTr="00A01EFE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27A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07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8DEB" w14:textId="77777777" w:rsidR="008B287B" w:rsidRPr="00200FC9" w:rsidRDefault="00200FC9">
            <w:pPr>
              <w:jc w:val="right"/>
              <w:rPr>
                <w:rFonts w:ascii="Times New Roman" w:hAnsi="Times New Roman"/>
                <w:color w:val="000000"/>
              </w:rPr>
            </w:pPr>
            <w:r w:rsidRPr="00200FC9">
              <w:rPr>
                <w:rFonts w:ascii="Times New Roman" w:hAnsi="Times New Roman"/>
                <w:bCs/>
              </w:rPr>
              <w:t>32 939,28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F4EA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32023,40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9D3A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75C182B9" w14:textId="77777777" w:rsidTr="00A01EFE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B7BD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lastRenderedPageBreak/>
              <w:t>020 2 02 00000 00 0000 000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53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2B382" w14:textId="77777777" w:rsidR="008B287B" w:rsidRPr="00200FC9" w:rsidRDefault="00200FC9">
            <w:pPr>
              <w:jc w:val="right"/>
              <w:rPr>
                <w:rFonts w:ascii="Times New Roman" w:hAnsi="Times New Roman"/>
                <w:color w:val="000000"/>
              </w:rPr>
            </w:pPr>
            <w:r w:rsidRPr="00200FC9">
              <w:rPr>
                <w:rFonts w:ascii="Times New Roman" w:hAnsi="Times New Roman"/>
                <w:bCs/>
              </w:rPr>
              <w:t>32 939,28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D425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32023,40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7D63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31839,80</w:t>
            </w:r>
          </w:p>
        </w:tc>
      </w:tr>
      <w:tr w:rsidR="008B287B" w:rsidRPr="0008415A" w14:paraId="6D51F5D4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DA63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650 2 02 10000 00 0000 150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C01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ДОТАЦИИ бюджетам</w:t>
            </w:r>
            <w:r w:rsidRPr="0008415A">
              <w:rPr>
                <w:rFonts w:ascii="Times New Roman" w:hAnsi="Times New Roman"/>
              </w:rPr>
              <w:t xml:space="preserve"> бюджетной системы РФ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3E7B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CAD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D996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5BA64DC4" w14:textId="77777777" w:rsidTr="00A01EFE">
        <w:trPr>
          <w:trHeight w:val="12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ACD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650 2 02 16001 10 0000 150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AFD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4DF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30620,70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85D5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31636,70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E23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31122,10</w:t>
            </w:r>
          </w:p>
        </w:tc>
      </w:tr>
      <w:tr w:rsidR="008B287B" w:rsidRPr="0008415A" w14:paraId="58894FD5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23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650 2 02 02000 00 0000 150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A2F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СУБСИДИИ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4699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34F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03FB8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0E9B546E" w14:textId="77777777" w:rsidTr="00A01EFE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DFD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650 202299990 10 0000 150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240E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2226D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F7474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8392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294,00</w:t>
            </w:r>
          </w:p>
        </w:tc>
      </w:tr>
      <w:tr w:rsidR="008B287B" w:rsidRPr="0008415A" w14:paraId="7D7D6C69" w14:textId="77777777" w:rsidTr="00A01EF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B203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650 2 02 30000 00 0000 150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03D2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 xml:space="preserve">СУБВЕНЦИИ </w:t>
            </w:r>
            <w:r w:rsidRPr="0008415A">
              <w:rPr>
                <w:rFonts w:ascii="Times New Roman" w:hAnsi="Times New Roman"/>
              </w:rPr>
              <w:t>от других бюджетов бюджетной системы РФ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43F6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328CF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14B2A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20034734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66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650 2 02 35118 10 0000 150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837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5E7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350,20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CE1F5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386,70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4EF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423,70</w:t>
            </w:r>
          </w:p>
        </w:tc>
      </w:tr>
      <w:tr w:rsidR="008B287B" w:rsidRPr="0008415A" w14:paraId="002059FA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57D4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650 2 02 40000 00 0000 150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33DD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76294" w14:textId="77777777" w:rsidR="008B287B" w:rsidRPr="008B287B" w:rsidRDefault="00200FC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1674,38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D9192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664A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1A3B8D4E" w14:textId="77777777" w:rsidTr="00A01EFE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703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650 2 02 40012 10 0000 150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9247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 передаваемые бюджетам поселений для компенсации дополнительных расходов, возникших в результате решений, принятых </w:t>
            </w:r>
            <w:proofErr w:type="gramStart"/>
            <w:r w:rsidRPr="0008415A">
              <w:rPr>
                <w:rFonts w:ascii="Times New Roman" w:hAnsi="Times New Roman"/>
              </w:rPr>
              <w:t>органами  власти</w:t>
            </w:r>
            <w:proofErr w:type="gramEnd"/>
            <w:r w:rsidRPr="0008415A">
              <w:rPr>
                <w:rFonts w:ascii="Times New Roman" w:hAnsi="Times New Roman"/>
              </w:rPr>
              <w:t xml:space="preserve"> другого уровня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85FC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E65F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88B79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2C692C52" w14:textId="77777777" w:rsidTr="00A01EFE">
        <w:trPr>
          <w:trHeight w:val="21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5D6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650 2 02 40014 10 0000 150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BE0A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 xml:space="preserve">Средства, передаваемые бюджетам </w:t>
            </w:r>
            <w:proofErr w:type="gramStart"/>
            <w:r w:rsidRPr="0008415A">
              <w:rPr>
                <w:rFonts w:ascii="Times New Roman" w:hAnsi="Times New Roman"/>
              </w:rPr>
              <w:t>поселений  из</w:t>
            </w:r>
            <w:proofErr w:type="gramEnd"/>
            <w:r w:rsidRPr="0008415A">
              <w:rPr>
                <w:rFonts w:ascii="Times New Roman" w:hAnsi="Times New Roman"/>
              </w:rPr>
              <w:t xml:space="preserve"> бюджетов муниципальных районов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B63AB" w14:textId="77777777" w:rsidR="008B287B" w:rsidRPr="008B287B" w:rsidRDefault="00200FC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353,98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B6F6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01C1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20638562" w14:textId="77777777" w:rsidTr="00A01EF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C25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650 2 02 49999 10 0000150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CD6CA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Прочие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8B3B6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1320,40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32D0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32C3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50B6B221" w14:textId="77777777" w:rsidTr="00A01EFE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C6D0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020 2 07 00000 00 0000 150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D49C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1D3E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2B2AF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B147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8B287B" w:rsidRPr="0008415A" w14:paraId="38F8FFA2" w14:textId="77777777" w:rsidTr="00A01EF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4D1" w14:textId="77777777" w:rsidR="008B287B" w:rsidRPr="0008415A" w:rsidRDefault="008B287B" w:rsidP="00D946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415A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DD3" w14:textId="77777777" w:rsidR="008B287B" w:rsidRPr="0008415A" w:rsidRDefault="008B287B" w:rsidP="00D946C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8415A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94E76" w14:textId="77777777" w:rsidR="008B287B" w:rsidRPr="008B287B" w:rsidRDefault="00200FC9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37749,48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3D14B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37127,60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10E93" w14:textId="77777777" w:rsidR="008B287B" w:rsidRPr="008B287B" w:rsidRDefault="008B287B">
            <w:pPr>
              <w:jc w:val="right"/>
              <w:rPr>
                <w:rFonts w:ascii="Times New Roman" w:hAnsi="Times New Roman"/>
                <w:color w:val="000000"/>
              </w:rPr>
            </w:pPr>
            <w:r w:rsidRPr="008B287B">
              <w:rPr>
                <w:rFonts w:ascii="Times New Roman" w:hAnsi="Times New Roman"/>
                <w:color w:val="000000"/>
              </w:rPr>
              <w:t>36650,00</w:t>
            </w:r>
          </w:p>
        </w:tc>
      </w:tr>
    </w:tbl>
    <w:p w14:paraId="4373C8B6" w14:textId="77777777" w:rsidR="00FA7378" w:rsidRDefault="00FA7378" w:rsidP="0008415A">
      <w:pPr>
        <w:jc w:val="both"/>
        <w:rPr>
          <w:rFonts w:ascii="Times New Roman" w:hAnsi="Times New Roman"/>
          <w:sz w:val="28"/>
          <w:szCs w:val="28"/>
        </w:rPr>
      </w:pPr>
    </w:p>
    <w:sectPr w:rsidR="00FA7378" w:rsidSect="003E10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ECC0" w14:textId="77777777" w:rsidR="008A191A" w:rsidRDefault="008A191A" w:rsidP="0008415A">
      <w:pPr>
        <w:spacing w:after="0" w:line="240" w:lineRule="auto"/>
      </w:pPr>
      <w:r>
        <w:separator/>
      </w:r>
    </w:p>
  </w:endnote>
  <w:endnote w:type="continuationSeparator" w:id="0">
    <w:p w14:paraId="7112B464" w14:textId="77777777" w:rsidR="008A191A" w:rsidRDefault="008A191A" w:rsidP="0008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7D32B" w14:textId="77777777" w:rsidR="008A191A" w:rsidRDefault="008A191A" w:rsidP="0008415A">
      <w:pPr>
        <w:spacing w:after="0" w:line="240" w:lineRule="auto"/>
      </w:pPr>
      <w:r>
        <w:separator/>
      </w:r>
    </w:p>
  </w:footnote>
  <w:footnote w:type="continuationSeparator" w:id="0">
    <w:p w14:paraId="119051A8" w14:textId="77777777" w:rsidR="008A191A" w:rsidRDefault="008A191A" w:rsidP="00084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3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704E8F"/>
    <w:multiLevelType w:val="hybridMultilevel"/>
    <w:tmpl w:val="0E28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F5798D"/>
    <w:multiLevelType w:val="multilevel"/>
    <w:tmpl w:val="BCB880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DE"/>
    <w:rsid w:val="000002E7"/>
    <w:rsid w:val="00002F7C"/>
    <w:rsid w:val="000047BE"/>
    <w:rsid w:val="000116FE"/>
    <w:rsid w:val="00020F6E"/>
    <w:rsid w:val="0002327D"/>
    <w:rsid w:val="00023928"/>
    <w:rsid w:val="00034076"/>
    <w:rsid w:val="0003602F"/>
    <w:rsid w:val="00037ABB"/>
    <w:rsid w:val="000429AA"/>
    <w:rsid w:val="0004464E"/>
    <w:rsid w:val="00056F77"/>
    <w:rsid w:val="000627E9"/>
    <w:rsid w:val="00064B3B"/>
    <w:rsid w:val="00066C26"/>
    <w:rsid w:val="0007030B"/>
    <w:rsid w:val="00076E00"/>
    <w:rsid w:val="00077112"/>
    <w:rsid w:val="000800D1"/>
    <w:rsid w:val="000817E6"/>
    <w:rsid w:val="00081A04"/>
    <w:rsid w:val="00083C07"/>
    <w:rsid w:val="0008415A"/>
    <w:rsid w:val="0008599E"/>
    <w:rsid w:val="00087713"/>
    <w:rsid w:val="00087C51"/>
    <w:rsid w:val="000900C0"/>
    <w:rsid w:val="000A2CDE"/>
    <w:rsid w:val="000B0338"/>
    <w:rsid w:val="000B25F8"/>
    <w:rsid w:val="000B69EE"/>
    <w:rsid w:val="000C337D"/>
    <w:rsid w:val="000C4D5E"/>
    <w:rsid w:val="000C7464"/>
    <w:rsid w:val="000D524A"/>
    <w:rsid w:val="000E1B6A"/>
    <w:rsid w:val="000E61EC"/>
    <w:rsid w:val="000F02A6"/>
    <w:rsid w:val="000F0F34"/>
    <w:rsid w:val="000F4D08"/>
    <w:rsid w:val="001006BD"/>
    <w:rsid w:val="001012CC"/>
    <w:rsid w:val="00105334"/>
    <w:rsid w:val="00106AAC"/>
    <w:rsid w:val="00117BF5"/>
    <w:rsid w:val="00117D0C"/>
    <w:rsid w:val="00121D4B"/>
    <w:rsid w:val="001233B2"/>
    <w:rsid w:val="00131572"/>
    <w:rsid w:val="00132067"/>
    <w:rsid w:val="00132795"/>
    <w:rsid w:val="00137329"/>
    <w:rsid w:val="00137A36"/>
    <w:rsid w:val="00137C0E"/>
    <w:rsid w:val="001403EA"/>
    <w:rsid w:val="00141274"/>
    <w:rsid w:val="001506AA"/>
    <w:rsid w:val="00150F4E"/>
    <w:rsid w:val="00157595"/>
    <w:rsid w:val="00157654"/>
    <w:rsid w:val="00157D7A"/>
    <w:rsid w:val="0016043E"/>
    <w:rsid w:val="00161A69"/>
    <w:rsid w:val="00165386"/>
    <w:rsid w:val="00167138"/>
    <w:rsid w:val="001733A4"/>
    <w:rsid w:val="001760C0"/>
    <w:rsid w:val="00176889"/>
    <w:rsid w:val="0017738C"/>
    <w:rsid w:val="001811A3"/>
    <w:rsid w:val="0018187D"/>
    <w:rsid w:val="00184431"/>
    <w:rsid w:val="00191E62"/>
    <w:rsid w:val="00193A02"/>
    <w:rsid w:val="001A0FD7"/>
    <w:rsid w:val="001A1137"/>
    <w:rsid w:val="001A1E27"/>
    <w:rsid w:val="001A2DDC"/>
    <w:rsid w:val="001B4552"/>
    <w:rsid w:val="001B7140"/>
    <w:rsid w:val="001C1C28"/>
    <w:rsid w:val="001C1D0F"/>
    <w:rsid w:val="001C1D48"/>
    <w:rsid w:val="001D3BA7"/>
    <w:rsid w:val="001D673B"/>
    <w:rsid w:val="001D70C0"/>
    <w:rsid w:val="001E0CB6"/>
    <w:rsid w:val="001E3EC1"/>
    <w:rsid w:val="001E4235"/>
    <w:rsid w:val="001E56E1"/>
    <w:rsid w:val="001E7A03"/>
    <w:rsid w:val="001F5FC0"/>
    <w:rsid w:val="002006BE"/>
    <w:rsid w:val="00200FC9"/>
    <w:rsid w:val="00204CFA"/>
    <w:rsid w:val="002052CE"/>
    <w:rsid w:val="00211D1B"/>
    <w:rsid w:val="002128DA"/>
    <w:rsid w:val="00212E42"/>
    <w:rsid w:val="002139A6"/>
    <w:rsid w:val="0022390F"/>
    <w:rsid w:val="00227CAF"/>
    <w:rsid w:val="00227CBA"/>
    <w:rsid w:val="002315B5"/>
    <w:rsid w:val="00233EE5"/>
    <w:rsid w:val="0024121F"/>
    <w:rsid w:val="002523BC"/>
    <w:rsid w:val="002540B4"/>
    <w:rsid w:val="002544B9"/>
    <w:rsid w:val="0026048B"/>
    <w:rsid w:val="0026202E"/>
    <w:rsid w:val="00263666"/>
    <w:rsid w:val="00264E05"/>
    <w:rsid w:val="002659C9"/>
    <w:rsid w:val="00271A9C"/>
    <w:rsid w:val="002725D3"/>
    <w:rsid w:val="00272873"/>
    <w:rsid w:val="00274A2C"/>
    <w:rsid w:val="00274C46"/>
    <w:rsid w:val="00275C16"/>
    <w:rsid w:val="00275DEE"/>
    <w:rsid w:val="00276164"/>
    <w:rsid w:val="00276D90"/>
    <w:rsid w:val="00280E0A"/>
    <w:rsid w:val="0028109B"/>
    <w:rsid w:val="00283465"/>
    <w:rsid w:val="00283873"/>
    <w:rsid w:val="00284226"/>
    <w:rsid w:val="002A0CFC"/>
    <w:rsid w:val="002A6594"/>
    <w:rsid w:val="002B3827"/>
    <w:rsid w:val="002C0999"/>
    <w:rsid w:val="002C1E2D"/>
    <w:rsid w:val="002C2BFD"/>
    <w:rsid w:val="002C46D0"/>
    <w:rsid w:val="002C69C0"/>
    <w:rsid w:val="002D1F82"/>
    <w:rsid w:val="002D4FA7"/>
    <w:rsid w:val="002D4FFF"/>
    <w:rsid w:val="002D5CFA"/>
    <w:rsid w:val="002E03FD"/>
    <w:rsid w:val="002E2505"/>
    <w:rsid w:val="002E5F20"/>
    <w:rsid w:val="002F3915"/>
    <w:rsid w:val="002F4E56"/>
    <w:rsid w:val="002F56C9"/>
    <w:rsid w:val="002F63DD"/>
    <w:rsid w:val="002F68D6"/>
    <w:rsid w:val="002F7F0C"/>
    <w:rsid w:val="00300148"/>
    <w:rsid w:val="00301B30"/>
    <w:rsid w:val="0030259B"/>
    <w:rsid w:val="0030360D"/>
    <w:rsid w:val="00304212"/>
    <w:rsid w:val="003067E6"/>
    <w:rsid w:val="0031051A"/>
    <w:rsid w:val="00314D6C"/>
    <w:rsid w:val="00315118"/>
    <w:rsid w:val="00337B9E"/>
    <w:rsid w:val="00343FB2"/>
    <w:rsid w:val="00344AAC"/>
    <w:rsid w:val="00345287"/>
    <w:rsid w:val="00346B57"/>
    <w:rsid w:val="003567A8"/>
    <w:rsid w:val="0035763E"/>
    <w:rsid w:val="0036279B"/>
    <w:rsid w:val="00363FE7"/>
    <w:rsid w:val="003705A6"/>
    <w:rsid w:val="00384389"/>
    <w:rsid w:val="00385C3D"/>
    <w:rsid w:val="00387B26"/>
    <w:rsid w:val="00392771"/>
    <w:rsid w:val="00396361"/>
    <w:rsid w:val="003A03E0"/>
    <w:rsid w:val="003A3523"/>
    <w:rsid w:val="003A56F9"/>
    <w:rsid w:val="003B343C"/>
    <w:rsid w:val="003B4EC1"/>
    <w:rsid w:val="003C28AC"/>
    <w:rsid w:val="003C4145"/>
    <w:rsid w:val="003C6667"/>
    <w:rsid w:val="003D1156"/>
    <w:rsid w:val="003E0ACE"/>
    <w:rsid w:val="003E10D7"/>
    <w:rsid w:val="003E7544"/>
    <w:rsid w:val="003F47A0"/>
    <w:rsid w:val="003F50B9"/>
    <w:rsid w:val="003F5577"/>
    <w:rsid w:val="003F750F"/>
    <w:rsid w:val="00400F2D"/>
    <w:rsid w:val="00402B37"/>
    <w:rsid w:val="0040534A"/>
    <w:rsid w:val="004062F3"/>
    <w:rsid w:val="0040738A"/>
    <w:rsid w:val="00410606"/>
    <w:rsid w:val="004125B2"/>
    <w:rsid w:val="00425DD8"/>
    <w:rsid w:val="00427F3F"/>
    <w:rsid w:val="00432422"/>
    <w:rsid w:val="0043271A"/>
    <w:rsid w:val="00435E87"/>
    <w:rsid w:val="00441BD6"/>
    <w:rsid w:val="0044584D"/>
    <w:rsid w:val="004473E2"/>
    <w:rsid w:val="00447C91"/>
    <w:rsid w:val="004506D7"/>
    <w:rsid w:val="00451E32"/>
    <w:rsid w:val="004566D6"/>
    <w:rsid w:val="00456DEB"/>
    <w:rsid w:val="00461142"/>
    <w:rsid w:val="00461339"/>
    <w:rsid w:val="004636FA"/>
    <w:rsid w:val="00463C68"/>
    <w:rsid w:val="004721C2"/>
    <w:rsid w:val="00474524"/>
    <w:rsid w:val="00476AC1"/>
    <w:rsid w:val="00477EDC"/>
    <w:rsid w:val="004800D8"/>
    <w:rsid w:val="0048081B"/>
    <w:rsid w:val="00480FE8"/>
    <w:rsid w:val="004813D1"/>
    <w:rsid w:val="00481E6D"/>
    <w:rsid w:val="00483D7A"/>
    <w:rsid w:val="004869F2"/>
    <w:rsid w:val="0049311B"/>
    <w:rsid w:val="00495F68"/>
    <w:rsid w:val="004967EF"/>
    <w:rsid w:val="00497990"/>
    <w:rsid w:val="00497E8B"/>
    <w:rsid w:val="004A0F60"/>
    <w:rsid w:val="004A11FD"/>
    <w:rsid w:val="004A1F10"/>
    <w:rsid w:val="004A4B4D"/>
    <w:rsid w:val="004A58F7"/>
    <w:rsid w:val="004B63A9"/>
    <w:rsid w:val="004B6E52"/>
    <w:rsid w:val="004C31A7"/>
    <w:rsid w:val="004C4542"/>
    <w:rsid w:val="004C6951"/>
    <w:rsid w:val="004C7C71"/>
    <w:rsid w:val="004D205D"/>
    <w:rsid w:val="004D2547"/>
    <w:rsid w:val="004D2B56"/>
    <w:rsid w:val="004D65AF"/>
    <w:rsid w:val="004D767E"/>
    <w:rsid w:val="004D7706"/>
    <w:rsid w:val="004E662B"/>
    <w:rsid w:val="004F0183"/>
    <w:rsid w:val="004F06B3"/>
    <w:rsid w:val="004F34DA"/>
    <w:rsid w:val="004F56EB"/>
    <w:rsid w:val="004F5FE2"/>
    <w:rsid w:val="004F6416"/>
    <w:rsid w:val="00504450"/>
    <w:rsid w:val="00506D3B"/>
    <w:rsid w:val="00507CD6"/>
    <w:rsid w:val="005106F3"/>
    <w:rsid w:val="0051082F"/>
    <w:rsid w:val="00511E7E"/>
    <w:rsid w:val="005123A1"/>
    <w:rsid w:val="00513654"/>
    <w:rsid w:val="005178D4"/>
    <w:rsid w:val="00517F8B"/>
    <w:rsid w:val="005208F2"/>
    <w:rsid w:val="005234EA"/>
    <w:rsid w:val="00526EDC"/>
    <w:rsid w:val="005312D3"/>
    <w:rsid w:val="00531818"/>
    <w:rsid w:val="00531FF8"/>
    <w:rsid w:val="00534571"/>
    <w:rsid w:val="00535C12"/>
    <w:rsid w:val="00540B9C"/>
    <w:rsid w:val="00540D56"/>
    <w:rsid w:val="0054286C"/>
    <w:rsid w:val="00544128"/>
    <w:rsid w:val="0054495B"/>
    <w:rsid w:val="00545D00"/>
    <w:rsid w:val="00547D3C"/>
    <w:rsid w:val="005510B0"/>
    <w:rsid w:val="005511CA"/>
    <w:rsid w:val="00554751"/>
    <w:rsid w:val="00554FAA"/>
    <w:rsid w:val="00557039"/>
    <w:rsid w:val="0055775A"/>
    <w:rsid w:val="005616A1"/>
    <w:rsid w:val="00566E34"/>
    <w:rsid w:val="005712D0"/>
    <w:rsid w:val="00572564"/>
    <w:rsid w:val="00573AEC"/>
    <w:rsid w:val="0057778F"/>
    <w:rsid w:val="00580A80"/>
    <w:rsid w:val="005876F9"/>
    <w:rsid w:val="005905B6"/>
    <w:rsid w:val="005914A6"/>
    <w:rsid w:val="00591BEE"/>
    <w:rsid w:val="00591CB8"/>
    <w:rsid w:val="00591E9A"/>
    <w:rsid w:val="0059785D"/>
    <w:rsid w:val="00597C0F"/>
    <w:rsid w:val="005A296E"/>
    <w:rsid w:val="005A35D4"/>
    <w:rsid w:val="005B0D79"/>
    <w:rsid w:val="005B5ABE"/>
    <w:rsid w:val="005B618A"/>
    <w:rsid w:val="005C113B"/>
    <w:rsid w:val="005C2818"/>
    <w:rsid w:val="005D0E47"/>
    <w:rsid w:val="005D5DAC"/>
    <w:rsid w:val="005D660F"/>
    <w:rsid w:val="005D66AB"/>
    <w:rsid w:val="005E16AE"/>
    <w:rsid w:val="005F0043"/>
    <w:rsid w:val="005F27A5"/>
    <w:rsid w:val="005F425D"/>
    <w:rsid w:val="005F4FC1"/>
    <w:rsid w:val="005F6520"/>
    <w:rsid w:val="00600C16"/>
    <w:rsid w:val="006037B0"/>
    <w:rsid w:val="00606CC3"/>
    <w:rsid w:val="00611470"/>
    <w:rsid w:val="006141E4"/>
    <w:rsid w:val="00615FFF"/>
    <w:rsid w:val="0061613F"/>
    <w:rsid w:val="00621D02"/>
    <w:rsid w:val="006266D2"/>
    <w:rsid w:val="006266F2"/>
    <w:rsid w:val="00626808"/>
    <w:rsid w:val="00631B9D"/>
    <w:rsid w:val="00634DD6"/>
    <w:rsid w:val="00634EAE"/>
    <w:rsid w:val="0063709C"/>
    <w:rsid w:val="00646FEB"/>
    <w:rsid w:val="0065132D"/>
    <w:rsid w:val="00652229"/>
    <w:rsid w:val="00654B10"/>
    <w:rsid w:val="006551FC"/>
    <w:rsid w:val="0065544E"/>
    <w:rsid w:val="00655C52"/>
    <w:rsid w:val="00656E3E"/>
    <w:rsid w:val="00662E4C"/>
    <w:rsid w:val="00673FB9"/>
    <w:rsid w:val="00674247"/>
    <w:rsid w:val="00680408"/>
    <w:rsid w:val="00680EA4"/>
    <w:rsid w:val="0068100E"/>
    <w:rsid w:val="00684CD3"/>
    <w:rsid w:val="006900E8"/>
    <w:rsid w:val="00691262"/>
    <w:rsid w:val="0069245A"/>
    <w:rsid w:val="00693C11"/>
    <w:rsid w:val="00694209"/>
    <w:rsid w:val="00694A5E"/>
    <w:rsid w:val="006961A9"/>
    <w:rsid w:val="00696683"/>
    <w:rsid w:val="006A439C"/>
    <w:rsid w:val="006A6B21"/>
    <w:rsid w:val="006B1918"/>
    <w:rsid w:val="006B3630"/>
    <w:rsid w:val="006B5E4E"/>
    <w:rsid w:val="006B607D"/>
    <w:rsid w:val="006C1B60"/>
    <w:rsid w:val="006C4614"/>
    <w:rsid w:val="006C4F98"/>
    <w:rsid w:val="006C5248"/>
    <w:rsid w:val="006C66EA"/>
    <w:rsid w:val="006D7D2B"/>
    <w:rsid w:val="006E0AA0"/>
    <w:rsid w:val="006E0C79"/>
    <w:rsid w:val="006E655E"/>
    <w:rsid w:val="006F75D8"/>
    <w:rsid w:val="006F781D"/>
    <w:rsid w:val="00707180"/>
    <w:rsid w:val="0071185C"/>
    <w:rsid w:val="00717832"/>
    <w:rsid w:val="00720EFB"/>
    <w:rsid w:val="00721192"/>
    <w:rsid w:val="0072324A"/>
    <w:rsid w:val="007304F7"/>
    <w:rsid w:val="0074013C"/>
    <w:rsid w:val="00751AF7"/>
    <w:rsid w:val="00752D9F"/>
    <w:rsid w:val="00753742"/>
    <w:rsid w:val="00754A7F"/>
    <w:rsid w:val="007602EF"/>
    <w:rsid w:val="00760EAD"/>
    <w:rsid w:val="007616C3"/>
    <w:rsid w:val="0076183B"/>
    <w:rsid w:val="007620AB"/>
    <w:rsid w:val="00764C6D"/>
    <w:rsid w:val="00765B68"/>
    <w:rsid w:val="00770DEB"/>
    <w:rsid w:val="00772616"/>
    <w:rsid w:val="00773DF1"/>
    <w:rsid w:val="00775B1F"/>
    <w:rsid w:val="007770AE"/>
    <w:rsid w:val="00777E7B"/>
    <w:rsid w:val="00785CF6"/>
    <w:rsid w:val="0078783D"/>
    <w:rsid w:val="00790A76"/>
    <w:rsid w:val="0079295D"/>
    <w:rsid w:val="00794A42"/>
    <w:rsid w:val="0079728C"/>
    <w:rsid w:val="007B5452"/>
    <w:rsid w:val="007B7B30"/>
    <w:rsid w:val="007C303D"/>
    <w:rsid w:val="007C369E"/>
    <w:rsid w:val="007C38F0"/>
    <w:rsid w:val="007D1707"/>
    <w:rsid w:val="007D2EED"/>
    <w:rsid w:val="007D34CA"/>
    <w:rsid w:val="007D7F5C"/>
    <w:rsid w:val="007E1636"/>
    <w:rsid w:val="007E1648"/>
    <w:rsid w:val="007E4012"/>
    <w:rsid w:val="007E5657"/>
    <w:rsid w:val="007E5991"/>
    <w:rsid w:val="007E7359"/>
    <w:rsid w:val="007F1226"/>
    <w:rsid w:val="007F39EE"/>
    <w:rsid w:val="007F3CE5"/>
    <w:rsid w:val="007F6F9B"/>
    <w:rsid w:val="00801F95"/>
    <w:rsid w:val="00814F31"/>
    <w:rsid w:val="00822565"/>
    <w:rsid w:val="00826BBC"/>
    <w:rsid w:val="00827A05"/>
    <w:rsid w:val="0083067B"/>
    <w:rsid w:val="0083251F"/>
    <w:rsid w:val="00833A8C"/>
    <w:rsid w:val="0083525D"/>
    <w:rsid w:val="00837064"/>
    <w:rsid w:val="008377EB"/>
    <w:rsid w:val="00837928"/>
    <w:rsid w:val="00840499"/>
    <w:rsid w:val="0084407F"/>
    <w:rsid w:val="00845A07"/>
    <w:rsid w:val="0085449E"/>
    <w:rsid w:val="008544E1"/>
    <w:rsid w:val="00855640"/>
    <w:rsid w:val="00855751"/>
    <w:rsid w:val="00856E0C"/>
    <w:rsid w:val="008615E1"/>
    <w:rsid w:val="00871C7A"/>
    <w:rsid w:val="008722D9"/>
    <w:rsid w:val="00872A39"/>
    <w:rsid w:val="00876092"/>
    <w:rsid w:val="00883372"/>
    <w:rsid w:val="008841ED"/>
    <w:rsid w:val="0088562D"/>
    <w:rsid w:val="00886A86"/>
    <w:rsid w:val="0089073F"/>
    <w:rsid w:val="008910E1"/>
    <w:rsid w:val="008A161E"/>
    <w:rsid w:val="008A191A"/>
    <w:rsid w:val="008A2024"/>
    <w:rsid w:val="008A45AD"/>
    <w:rsid w:val="008A463E"/>
    <w:rsid w:val="008A733D"/>
    <w:rsid w:val="008B1864"/>
    <w:rsid w:val="008B287B"/>
    <w:rsid w:val="008B42EA"/>
    <w:rsid w:val="008C2D23"/>
    <w:rsid w:val="008C2ED1"/>
    <w:rsid w:val="008C2F18"/>
    <w:rsid w:val="008C5F2E"/>
    <w:rsid w:val="008D79D6"/>
    <w:rsid w:val="008D7B52"/>
    <w:rsid w:val="008D7FC2"/>
    <w:rsid w:val="008E0D3C"/>
    <w:rsid w:val="008E4106"/>
    <w:rsid w:val="008E4CC2"/>
    <w:rsid w:val="008F3F2E"/>
    <w:rsid w:val="008F68E8"/>
    <w:rsid w:val="0090082D"/>
    <w:rsid w:val="00902673"/>
    <w:rsid w:val="00912D3D"/>
    <w:rsid w:val="00912E81"/>
    <w:rsid w:val="00916797"/>
    <w:rsid w:val="00921CE6"/>
    <w:rsid w:val="00921FF8"/>
    <w:rsid w:val="009234F4"/>
    <w:rsid w:val="0093253D"/>
    <w:rsid w:val="00932AE3"/>
    <w:rsid w:val="0093481E"/>
    <w:rsid w:val="0093550A"/>
    <w:rsid w:val="00937EA4"/>
    <w:rsid w:val="0094532C"/>
    <w:rsid w:val="00955C34"/>
    <w:rsid w:val="00956BF5"/>
    <w:rsid w:val="00957C51"/>
    <w:rsid w:val="009630CB"/>
    <w:rsid w:val="00964C0E"/>
    <w:rsid w:val="00967D11"/>
    <w:rsid w:val="00971151"/>
    <w:rsid w:val="009737BA"/>
    <w:rsid w:val="00973D02"/>
    <w:rsid w:val="009740EE"/>
    <w:rsid w:val="0097471D"/>
    <w:rsid w:val="00974C5B"/>
    <w:rsid w:val="009750B1"/>
    <w:rsid w:val="0097724B"/>
    <w:rsid w:val="00985FE1"/>
    <w:rsid w:val="00987109"/>
    <w:rsid w:val="009873CD"/>
    <w:rsid w:val="00987506"/>
    <w:rsid w:val="00990180"/>
    <w:rsid w:val="009940DB"/>
    <w:rsid w:val="009943B9"/>
    <w:rsid w:val="009955B0"/>
    <w:rsid w:val="009A00C2"/>
    <w:rsid w:val="009A266E"/>
    <w:rsid w:val="009A3086"/>
    <w:rsid w:val="009A4244"/>
    <w:rsid w:val="009B05D5"/>
    <w:rsid w:val="009B31BF"/>
    <w:rsid w:val="009B7BBA"/>
    <w:rsid w:val="009C0B61"/>
    <w:rsid w:val="009C4B7C"/>
    <w:rsid w:val="009C50E9"/>
    <w:rsid w:val="009C5DF7"/>
    <w:rsid w:val="009D64F8"/>
    <w:rsid w:val="009D6C1B"/>
    <w:rsid w:val="009E02D5"/>
    <w:rsid w:val="009E33DF"/>
    <w:rsid w:val="009F3129"/>
    <w:rsid w:val="009F36AA"/>
    <w:rsid w:val="009F68CD"/>
    <w:rsid w:val="00A00089"/>
    <w:rsid w:val="00A01AC9"/>
    <w:rsid w:val="00A01EFE"/>
    <w:rsid w:val="00A03683"/>
    <w:rsid w:val="00A051D2"/>
    <w:rsid w:val="00A05CF2"/>
    <w:rsid w:val="00A11080"/>
    <w:rsid w:val="00A1590E"/>
    <w:rsid w:val="00A15C42"/>
    <w:rsid w:val="00A20843"/>
    <w:rsid w:val="00A22370"/>
    <w:rsid w:val="00A31C63"/>
    <w:rsid w:val="00A43B6C"/>
    <w:rsid w:val="00A46B77"/>
    <w:rsid w:val="00A54AB7"/>
    <w:rsid w:val="00A55521"/>
    <w:rsid w:val="00A555BE"/>
    <w:rsid w:val="00A557F6"/>
    <w:rsid w:val="00A571A8"/>
    <w:rsid w:val="00A577CA"/>
    <w:rsid w:val="00A60858"/>
    <w:rsid w:val="00A6109E"/>
    <w:rsid w:val="00A64356"/>
    <w:rsid w:val="00A64677"/>
    <w:rsid w:val="00A728F3"/>
    <w:rsid w:val="00A76724"/>
    <w:rsid w:val="00A8161D"/>
    <w:rsid w:val="00A836DE"/>
    <w:rsid w:val="00A84526"/>
    <w:rsid w:val="00A913BE"/>
    <w:rsid w:val="00A961AD"/>
    <w:rsid w:val="00AA0A25"/>
    <w:rsid w:val="00AA0D07"/>
    <w:rsid w:val="00AA6559"/>
    <w:rsid w:val="00AB347B"/>
    <w:rsid w:val="00AC4150"/>
    <w:rsid w:val="00AC4E81"/>
    <w:rsid w:val="00AD1E0C"/>
    <w:rsid w:val="00AD2A5D"/>
    <w:rsid w:val="00AD5824"/>
    <w:rsid w:val="00AD7403"/>
    <w:rsid w:val="00AD7D83"/>
    <w:rsid w:val="00AE28EB"/>
    <w:rsid w:val="00AE3115"/>
    <w:rsid w:val="00AF2E90"/>
    <w:rsid w:val="00AF6642"/>
    <w:rsid w:val="00B03039"/>
    <w:rsid w:val="00B039A4"/>
    <w:rsid w:val="00B11D95"/>
    <w:rsid w:val="00B1219F"/>
    <w:rsid w:val="00B12651"/>
    <w:rsid w:val="00B17C60"/>
    <w:rsid w:val="00B2650A"/>
    <w:rsid w:val="00B3448F"/>
    <w:rsid w:val="00B37FF0"/>
    <w:rsid w:val="00B40F08"/>
    <w:rsid w:val="00B4250B"/>
    <w:rsid w:val="00B42CC9"/>
    <w:rsid w:val="00B460DC"/>
    <w:rsid w:val="00B51511"/>
    <w:rsid w:val="00B53CC5"/>
    <w:rsid w:val="00B54DD9"/>
    <w:rsid w:val="00B55688"/>
    <w:rsid w:val="00B64107"/>
    <w:rsid w:val="00B64A98"/>
    <w:rsid w:val="00B64C2A"/>
    <w:rsid w:val="00B67468"/>
    <w:rsid w:val="00B72BD8"/>
    <w:rsid w:val="00B72FCB"/>
    <w:rsid w:val="00B76A01"/>
    <w:rsid w:val="00B802D4"/>
    <w:rsid w:val="00B8252B"/>
    <w:rsid w:val="00B834FC"/>
    <w:rsid w:val="00B9074D"/>
    <w:rsid w:val="00B91474"/>
    <w:rsid w:val="00B917A4"/>
    <w:rsid w:val="00B92DA7"/>
    <w:rsid w:val="00B94A91"/>
    <w:rsid w:val="00B96FBB"/>
    <w:rsid w:val="00BA078A"/>
    <w:rsid w:val="00BA5E77"/>
    <w:rsid w:val="00BA674F"/>
    <w:rsid w:val="00BB27E7"/>
    <w:rsid w:val="00BB682E"/>
    <w:rsid w:val="00BB6C37"/>
    <w:rsid w:val="00BB717C"/>
    <w:rsid w:val="00BC05F7"/>
    <w:rsid w:val="00BD0CBF"/>
    <w:rsid w:val="00BD2110"/>
    <w:rsid w:val="00BD5A2C"/>
    <w:rsid w:val="00BD5A47"/>
    <w:rsid w:val="00BD64C0"/>
    <w:rsid w:val="00BD68A1"/>
    <w:rsid w:val="00BE049A"/>
    <w:rsid w:val="00BE2EE8"/>
    <w:rsid w:val="00BE38D8"/>
    <w:rsid w:val="00BE4196"/>
    <w:rsid w:val="00BE5582"/>
    <w:rsid w:val="00BE6678"/>
    <w:rsid w:val="00BF1F58"/>
    <w:rsid w:val="00BF1FB9"/>
    <w:rsid w:val="00BF38A0"/>
    <w:rsid w:val="00BF67B7"/>
    <w:rsid w:val="00BF722E"/>
    <w:rsid w:val="00C00D98"/>
    <w:rsid w:val="00C05B52"/>
    <w:rsid w:val="00C109CB"/>
    <w:rsid w:val="00C13631"/>
    <w:rsid w:val="00C13C6C"/>
    <w:rsid w:val="00C157D8"/>
    <w:rsid w:val="00C15C29"/>
    <w:rsid w:val="00C15F5C"/>
    <w:rsid w:val="00C21318"/>
    <w:rsid w:val="00C22BAD"/>
    <w:rsid w:val="00C24F8A"/>
    <w:rsid w:val="00C27E04"/>
    <w:rsid w:val="00C334E5"/>
    <w:rsid w:val="00C37142"/>
    <w:rsid w:val="00C413FE"/>
    <w:rsid w:val="00C43405"/>
    <w:rsid w:val="00C45F2C"/>
    <w:rsid w:val="00C462E4"/>
    <w:rsid w:val="00C468A8"/>
    <w:rsid w:val="00C475D4"/>
    <w:rsid w:val="00C503FD"/>
    <w:rsid w:val="00C50583"/>
    <w:rsid w:val="00C57562"/>
    <w:rsid w:val="00C60FC0"/>
    <w:rsid w:val="00C63305"/>
    <w:rsid w:val="00C6685C"/>
    <w:rsid w:val="00C67A68"/>
    <w:rsid w:val="00C67E57"/>
    <w:rsid w:val="00C74233"/>
    <w:rsid w:val="00C802C8"/>
    <w:rsid w:val="00C825AC"/>
    <w:rsid w:val="00C82D9C"/>
    <w:rsid w:val="00C8495C"/>
    <w:rsid w:val="00C93F47"/>
    <w:rsid w:val="00C94A7B"/>
    <w:rsid w:val="00C9506C"/>
    <w:rsid w:val="00CA0DDE"/>
    <w:rsid w:val="00CA179F"/>
    <w:rsid w:val="00CA27D2"/>
    <w:rsid w:val="00CB48E2"/>
    <w:rsid w:val="00CB6BD9"/>
    <w:rsid w:val="00CC1F0F"/>
    <w:rsid w:val="00CC77CE"/>
    <w:rsid w:val="00CD0A99"/>
    <w:rsid w:val="00CD2242"/>
    <w:rsid w:val="00CD4A6C"/>
    <w:rsid w:val="00CF1171"/>
    <w:rsid w:val="00D04A9D"/>
    <w:rsid w:val="00D04C2D"/>
    <w:rsid w:val="00D05200"/>
    <w:rsid w:val="00D05BCF"/>
    <w:rsid w:val="00D05D9F"/>
    <w:rsid w:val="00D06C96"/>
    <w:rsid w:val="00D1178A"/>
    <w:rsid w:val="00D12D49"/>
    <w:rsid w:val="00D135FB"/>
    <w:rsid w:val="00D13692"/>
    <w:rsid w:val="00D13B52"/>
    <w:rsid w:val="00D175CD"/>
    <w:rsid w:val="00D22BEC"/>
    <w:rsid w:val="00D279BD"/>
    <w:rsid w:val="00D41172"/>
    <w:rsid w:val="00D44D27"/>
    <w:rsid w:val="00D52F22"/>
    <w:rsid w:val="00D54E8F"/>
    <w:rsid w:val="00D56DAC"/>
    <w:rsid w:val="00D609EB"/>
    <w:rsid w:val="00D60FF7"/>
    <w:rsid w:val="00D648BC"/>
    <w:rsid w:val="00D66E15"/>
    <w:rsid w:val="00D71308"/>
    <w:rsid w:val="00D758B4"/>
    <w:rsid w:val="00D80570"/>
    <w:rsid w:val="00D8292A"/>
    <w:rsid w:val="00D946CB"/>
    <w:rsid w:val="00D9476E"/>
    <w:rsid w:val="00D94F54"/>
    <w:rsid w:val="00D95274"/>
    <w:rsid w:val="00D96B6D"/>
    <w:rsid w:val="00D97493"/>
    <w:rsid w:val="00D97C16"/>
    <w:rsid w:val="00DA4C82"/>
    <w:rsid w:val="00DA529B"/>
    <w:rsid w:val="00DB0808"/>
    <w:rsid w:val="00DB53C6"/>
    <w:rsid w:val="00DC21E4"/>
    <w:rsid w:val="00DC549C"/>
    <w:rsid w:val="00DD0ECF"/>
    <w:rsid w:val="00DD2EB2"/>
    <w:rsid w:val="00DE4031"/>
    <w:rsid w:val="00DE4417"/>
    <w:rsid w:val="00DE4815"/>
    <w:rsid w:val="00DE7CE3"/>
    <w:rsid w:val="00DF4BCB"/>
    <w:rsid w:val="00DF6AC0"/>
    <w:rsid w:val="00E06852"/>
    <w:rsid w:val="00E10A80"/>
    <w:rsid w:val="00E112EF"/>
    <w:rsid w:val="00E160D5"/>
    <w:rsid w:val="00E17D0F"/>
    <w:rsid w:val="00E22814"/>
    <w:rsid w:val="00E2587F"/>
    <w:rsid w:val="00E31095"/>
    <w:rsid w:val="00E41B5F"/>
    <w:rsid w:val="00E43393"/>
    <w:rsid w:val="00E439AA"/>
    <w:rsid w:val="00E53F79"/>
    <w:rsid w:val="00E57329"/>
    <w:rsid w:val="00E60D87"/>
    <w:rsid w:val="00E6155B"/>
    <w:rsid w:val="00E67EC7"/>
    <w:rsid w:val="00E712E7"/>
    <w:rsid w:val="00E726EC"/>
    <w:rsid w:val="00E72B68"/>
    <w:rsid w:val="00E744CE"/>
    <w:rsid w:val="00E74CA2"/>
    <w:rsid w:val="00E81392"/>
    <w:rsid w:val="00E8273D"/>
    <w:rsid w:val="00E82B03"/>
    <w:rsid w:val="00E85007"/>
    <w:rsid w:val="00E876A8"/>
    <w:rsid w:val="00EA0E88"/>
    <w:rsid w:val="00EA6549"/>
    <w:rsid w:val="00EB1CFF"/>
    <w:rsid w:val="00EB2CAC"/>
    <w:rsid w:val="00EB38F0"/>
    <w:rsid w:val="00EB4E2C"/>
    <w:rsid w:val="00EB6BFE"/>
    <w:rsid w:val="00EC1230"/>
    <w:rsid w:val="00EC23F5"/>
    <w:rsid w:val="00EC3865"/>
    <w:rsid w:val="00EC3875"/>
    <w:rsid w:val="00EC4CD5"/>
    <w:rsid w:val="00ED523A"/>
    <w:rsid w:val="00ED69DE"/>
    <w:rsid w:val="00EE1884"/>
    <w:rsid w:val="00EE2C66"/>
    <w:rsid w:val="00EE327D"/>
    <w:rsid w:val="00EE3C69"/>
    <w:rsid w:val="00EE6DB5"/>
    <w:rsid w:val="00EE78F1"/>
    <w:rsid w:val="00EE7C6B"/>
    <w:rsid w:val="00EF1CD0"/>
    <w:rsid w:val="00EF2D9B"/>
    <w:rsid w:val="00EF5373"/>
    <w:rsid w:val="00F02409"/>
    <w:rsid w:val="00F02853"/>
    <w:rsid w:val="00F03668"/>
    <w:rsid w:val="00F0754F"/>
    <w:rsid w:val="00F126C7"/>
    <w:rsid w:val="00F13CB1"/>
    <w:rsid w:val="00F13DB1"/>
    <w:rsid w:val="00F2140B"/>
    <w:rsid w:val="00F22215"/>
    <w:rsid w:val="00F22569"/>
    <w:rsid w:val="00F23C74"/>
    <w:rsid w:val="00F32594"/>
    <w:rsid w:val="00F3409A"/>
    <w:rsid w:val="00F34F14"/>
    <w:rsid w:val="00F3538A"/>
    <w:rsid w:val="00F3686B"/>
    <w:rsid w:val="00F4026D"/>
    <w:rsid w:val="00F41929"/>
    <w:rsid w:val="00F43801"/>
    <w:rsid w:val="00F44BAC"/>
    <w:rsid w:val="00F51EA7"/>
    <w:rsid w:val="00F52DE8"/>
    <w:rsid w:val="00F54415"/>
    <w:rsid w:val="00F54920"/>
    <w:rsid w:val="00F54DBB"/>
    <w:rsid w:val="00F572F9"/>
    <w:rsid w:val="00F64F84"/>
    <w:rsid w:val="00F655B9"/>
    <w:rsid w:val="00F664B0"/>
    <w:rsid w:val="00F715A6"/>
    <w:rsid w:val="00F73E69"/>
    <w:rsid w:val="00F84247"/>
    <w:rsid w:val="00F84604"/>
    <w:rsid w:val="00F848B3"/>
    <w:rsid w:val="00F91DFF"/>
    <w:rsid w:val="00F93B3A"/>
    <w:rsid w:val="00F9524B"/>
    <w:rsid w:val="00F9778B"/>
    <w:rsid w:val="00FA09FF"/>
    <w:rsid w:val="00FA0CBD"/>
    <w:rsid w:val="00FA2011"/>
    <w:rsid w:val="00FA57F8"/>
    <w:rsid w:val="00FA7378"/>
    <w:rsid w:val="00FB15E8"/>
    <w:rsid w:val="00FB2B56"/>
    <w:rsid w:val="00FB5623"/>
    <w:rsid w:val="00FC2885"/>
    <w:rsid w:val="00FC2BA7"/>
    <w:rsid w:val="00FC31F4"/>
    <w:rsid w:val="00FC56F4"/>
    <w:rsid w:val="00FD3239"/>
    <w:rsid w:val="00FD4BC8"/>
    <w:rsid w:val="00FE2938"/>
    <w:rsid w:val="00FE6E5C"/>
    <w:rsid w:val="00FF13BE"/>
    <w:rsid w:val="00FF348E"/>
    <w:rsid w:val="00FF37EA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0AF8"/>
  <w15:chartTrackingRefBased/>
  <w15:docId w15:val="{6CE1BE1D-7582-4EA4-B7F1-BAB5DC5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94A91"/>
  </w:style>
  <w:style w:type="paragraph" w:styleId="a7">
    <w:name w:val="Title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Статья"/>
    <w:basedOn w:val="a7"/>
    <w:rsid w:val="00531818"/>
    <w:pPr>
      <w:ind w:left="708"/>
      <w:jc w:val="left"/>
    </w:pPr>
  </w:style>
  <w:style w:type="paragraph" w:styleId="2">
    <w:name w:val="Body Text 2"/>
    <w:basedOn w:val="a"/>
    <w:link w:val="20"/>
    <w:uiPriority w:val="99"/>
    <w:unhideWhenUsed/>
    <w:rsid w:val="00631B9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631B9D"/>
    <w:rPr>
      <w:sz w:val="22"/>
      <w:szCs w:val="2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45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B4552"/>
    <w:rPr>
      <w:rFonts w:ascii="Tahoma" w:hAnsi="Tahoma" w:cs="Tahoma"/>
      <w:sz w:val="16"/>
      <w:szCs w:val="16"/>
    </w:rPr>
  </w:style>
  <w:style w:type="paragraph" w:customStyle="1" w:styleId="NoSpacing">
    <w:name w:val="No Spacing"/>
    <w:basedOn w:val="a"/>
    <w:rsid w:val="00FA7378"/>
    <w:pPr>
      <w:spacing w:after="0" w:line="240" w:lineRule="auto"/>
    </w:pPr>
    <w:rPr>
      <w:rFonts w:ascii="Times New Roman" w:hAnsi="Times New Roman"/>
      <w:iCs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770DEB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770DEB"/>
    <w:rPr>
      <w:color w:val="800080"/>
      <w:u w:val="single"/>
    </w:rPr>
  </w:style>
  <w:style w:type="paragraph" w:customStyle="1" w:styleId="msonormal0">
    <w:name w:val="msonormal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AA0A2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A0A2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AA0A25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AA0A2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a"/>
    <w:rsid w:val="00AA0A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4">
    <w:name w:val="xl74"/>
    <w:basedOn w:val="a"/>
    <w:rsid w:val="00AA0A2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AA0A2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AA0A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AA0A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AA0A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0">
    <w:name w:val="xl80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AA0A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AA0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A0A2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A0A2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A0A2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AA0A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3">
    <w:name w:val="xl103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A0A2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7">
    <w:name w:val="xl107"/>
    <w:basedOn w:val="a"/>
    <w:rsid w:val="00AA0A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AA0A2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xl109">
    <w:name w:val="xl109"/>
    <w:basedOn w:val="a"/>
    <w:rsid w:val="00AA0A2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1">
    <w:name w:val="xl111"/>
    <w:basedOn w:val="a"/>
    <w:rsid w:val="00AA0A2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2">
    <w:name w:val="xl112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A0A2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4">
    <w:name w:val="xl114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AA0A2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7">
    <w:name w:val="xl117"/>
    <w:basedOn w:val="a"/>
    <w:rsid w:val="00C60F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8">
    <w:name w:val="xl118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C60F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C60F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C60F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C60FC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styleId="ad">
    <w:name w:val="Unresolved Mention"/>
    <w:uiPriority w:val="99"/>
    <w:semiHidden/>
    <w:unhideWhenUsed/>
    <w:rsid w:val="00FF348E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707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2A0CFC"/>
  </w:style>
  <w:style w:type="numbering" w:customStyle="1" w:styleId="21">
    <w:name w:val="Нет списка2"/>
    <w:next w:val="a2"/>
    <w:uiPriority w:val="99"/>
    <w:semiHidden/>
    <w:unhideWhenUsed/>
    <w:rsid w:val="0063709C"/>
  </w:style>
  <w:style w:type="paragraph" w:styleId="af">
    <w:name w:val="header"/>
    <w:basedOn w:val="a"/>
    <w:link w:val="af0"/>
    <w:uiPriority w:val="99"/>
    <w:unhideWhenUsed/>
    <w:rsid w:val="00084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8415A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8415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08415A"/>
    <w:rPr>
      <w:sz w:val="22"/>
      <w:szCs w:val="22"/>
    </w:rPr>
  </w:style>
  <w:style w:type="paragraph" w:styleId="af3">
    <w:name w:val="List Paragraph"/>
    <w:basedOn w:val="a"/>
    <w:uiPriority w:val="34"/>
    <w:qFormat/>
    <w:rsid w:val="003F4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DB70-6137-47A6-B90D-3E2EFA0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9487</Words>
  <Characters>54081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Lashova</dc:creator>
  <cp:keywords/>
  <dc:description>26</dc:description>
  <cp:lastModifiedBy>User</cp:lastModifiedBy>
  <cp:revision>2</cp:revision>
  <cp:lastPrinted>2024-04-08T12:41:00Z</cp:lastPrinted>
  <dcterms:created xsi:type="dcterms:W3CDTF">2024-04-08T12:42:00Z</dcterms:created>
  <dcterms:modified xsi:type="dcterms:W3CDTF">2024-04-08T12:42:00Z</dcterms:modified>
</cp:coreProperties>
</file>